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A90FF0" w:rsidTr="006E0467">
        <w:tc>
          <w:tcPr>
            <w:tcW w:w="10374" w:type="dxa"/>
            <w:gridSpan w:val="3"/>
          </w:tcPr>
          <w:p w:rsidR="001F6C80" w:rsidRPr="00A90FF0" w:rsidRDefault="00A22FE4" w:rsidP="00A22FE4">
            <w:pPr>
              <w:jc w:val="center"/>
              <w:rPr>
                <w:lang w:val="hu-HU"/>
              </w:rPr>
            </w:pPr>
            <w:r w:rsidRPr="00A90FF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ÁLTALÁNOS ISKOLÁK 2023/2024. TANÉVRE VONATKOZÓ ISKOLAI NAPTÁRA</w:t>
            </w:r>
          </w:p>
        </w:tc>
      </w:tr>
      <w:tr w:rsidR="001F6C80" w:rsidRPr="00A90FF0" w:rsidTr="006E0467">
        <w:trPr>
          <w:trHeight w:val="415"/>
        </w:trPr>
        <w:tc>
          <w:tcPr>
            <w:tcW w:w="5076" w:type="dxa"/>
          </w:tcPr>
          <w:p w:rsidR="001F6C80" w:rsidRPr="00A90FF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A90FF0" w:rsidRDefault="001F6C80" w:rsidP="001F6C80">
            <w:pPr>
              <w:jc w:val="center"/>
              <w:rPr>
                <w:lang w:val="hu-HU"/>
              </w:rPr>
            </w:pPr>
            <w:r w:rsidRPr="00A90FF0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2023.</w:t>
            </w:r>
          </w:p>
        </w:tc>
        <w:tc>
          <w:tcPr>
            <w:tcW w:w="222" w:type="dxa"/>
          </w:tcPr>
          <w:p w:rsidR="001F6C80" w:rsidRPr="00A90FF0" w:rsidRDefault="001F6C80" w:rsidP="001F6C80">
            <w:pPr>
              <w:jc w:val="center"/>
              <w:rPr>
                <w:lang w:val="hu-HU"/>
              </w:rPr>
            </w:pPr>
          </w:p>
        </w:tc>
        <w:tc>
          <w:tcPr>
            <w:tcW w:w="5076" w:type="dxa"/>
          </w:tcPr>
          <w:p w:rsidR="001F6C80" w:rsidRPr="00A90FF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A90FF0" w:rsidRDefault="001F6C80" w:rsidP="001F6C80">
            <w:pPr>
              <w:jc w:val="center"/>
              <w:rPr>
                <w:lang w:val="hu-HU"/>
              </w:rPr>
            </w:pPr>
            <w:r w:rsidRPr="00A90FF0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2024.</w:t>
            </w:r>
          </w:p>
        </w:tc>
      </w:tr>
      <w:tr w:rsidR="001F6C80" w:rsidRPr="00A90FF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Szeptember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1F6C80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21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A61430"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</w:t>
                  </w:r>
                  <w:r w:rsidR="00A61430"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FA1F41" w:rsidRPr="00A90FF0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13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</w:tr>
      <w:tr w:rsidR="001F6C80" w:rsidRPr="00A90FF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E2370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</w:tr>
            <w:tr w:rsidR="00E2370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</w:tr>
            <w:tr w:rsidR="00E2370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</w:tr>
            <w:tr w:rsidR="00E23709" w:rsidRPr="00A90FF0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</w:tr>
            <w:tr w:rsidR="00E23709" w:rsidRPr="00A90FF0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</w:tr>
            <w:tr w:rsidR="00E23709" w:rsidRPr="00A90FF0" w:rsidTr="00A22FE4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1F6C80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="00FA1F41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9"/>
              <w:gridCol w:w="495"/>
              <w:gridCol w:w="469"/>
              <w:gridCol w:w="469"/>
              <w:gridCol w:w="469"/>
              <w:gridCol w:w="486"/>
              <w:gridCol w:w="718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</w:tr>
            <w:tr w:rsidR="005F72B9" w:rsidRPr="00A90FF0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  <w:r w:rsidRPr="00A90FF0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  <w:lang w:val="hu-HU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  <w:r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A90FF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5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FA1F41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22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6"/>
              <w:gridCol w:w="469"/>
              <w:gridCol w:w="470"/>
              <w:gridCol w:w="470"/>
              <w:gridCol w:w="470"/>
              <w:gridCol w:w="476"/>
              <w:gridCol w:w="486"/>
              <w:gridCol w:w="723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Március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29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30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31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A90FF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4"/>
              <w:gridCol w:w="496"/>
              <w:gridCol w:w="469"/>
              <w:gridCol w:w="177"/>
              <w:gridCol w:w="292"/>
              <w:gridCol w:w="469"/>
              <w:gridCol w:w="469"/>
              <w:gridCol w:w="486"/>
              <w:gridCol w:w="718"/>
            </w:tblGrid>
            <w:tr w:rsidR="001F6C80" w:rsidRPr="00A90FF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5F72B9">
              <w:tc>
                <w:tcPr>
                  <w:tcW w:w="1283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0F687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0F687C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  <w:r w:rsidR="000D13A8"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</w:tr>
            <w:tr w:rsidR="005F72B9" w:rsidRPr="00A90FF0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A90FF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16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A90FF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81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495"/>
              <w:gridCol w:w="469"/>
              <w:gridCol w:w="469"/>
              <w:gridCol w:w="486"/>
              <w:gridCol w:w="719"/>
            </w:tblGrid>
            <w:tr w:rsidR="001F6C80" w:rsidRPr="00A90FF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90F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Április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5F72B9">
              <w:tc>
                <w:tcPr>
                  <w:tcW w:w="1283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</w:tr>
            <w:tr w:rsidR="005F72B9" w:rsidRPr="00A90FF0" w:rsidTr="005F72B9">
              <w:tc>
                <w:tcPr>
                  <w:tcW w:w="1283" w:type="dxa"/>
                  <w:vAlign w:val="center"/>
                </w:tcPr>
                <w:p w:rsidR="005F72B9" w:rsidRPr="00A90FF0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29</w:t>
                  </w:r>
                  <w:r w:rsidR="00412DFB"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1F6C80" w:rsidRPr="00A90FF0" w:rsidTr="00A61430">
              <w:tc>
                <w:tcPr>
                  <w:tcW w:w="1283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0</w:t>
                  </w: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A90FF0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5F72B9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5F72B9" w:rsidRPr="00A90FF0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5F72B9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A90FF0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A90FF0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JELMAGYARÁZAT</w:t>
                  </w:r>
                </w:p>
              </w:tc>
            </w:tr>
            <w:tr w:rsidR="00E23709" w:rsidRPr="00A90FF0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félév és a tanév kezdete és vége</w:t>
                  </w:r>
                </w:p>
              </w:tc>
            </w:tr>
            <w:tr w:rsidR="00E23709" w:rsidRPr="00A90FF0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ünnepek, amelyek nem munkaszüneti napok (tanítási nap)</w:t>
                  </w:r>
                </w:p>
              </w:tc>
            </w:tr>
            <w:tr w:rsidR="00E23709" w:rsidRPr="00A90FF0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A90FF0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Szent Száva - az iskolák védőszentjének ünnepe és Szent Vid napja (munkanap, nem tanítási nap)</w:t>
                  </w:r>
                </w:p>
              </w:tc>
            </w:tr>
            <w:tr w:rsidR="00E23709" w:rsidRPr="00A90FF0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negyedév vége</w:t>
                  </w:r>
                </w:p>
              </w:tc>
            </w:tr>
            <w:tr w:rsidR="00E23709" w:rsidRPr="00A90FF0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Tanulói szünet, nem tanítási vagy munkaszüneti napok</w:t>
                  </w:r>
                </w:p>
              </w:tc>
            </w:tr>
            <w:tr w:rsidR="00E23709" w:rsidRPr="00A90FF0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Vallási ünnep</w:t>
                  </w:r>
                </w:p>
              </w:tc>
            </w:tr>
            <w:tr w:rsidR="00E23709" w:rsidRPr="00A90FF0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 – munkaszüneti nap</w:t>
                  </w:r>
                </w:p>
              </w:tc>
            </w:tr>
            <w:tr w:rsidR="00E23709" w:rsidRPr="00A90FF0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6"/>
                      <w:szCs w:val="16"/>
                      <w:lang w:val="hu-HU"/>
                    </w:rPr>
                    <w:t>Próba záróvizsga és záróvizsga a 8. osztályos tanulók számára</w:t>
                  </w:r>
                </w:p>
              </w:tc>
            </w:tr>
          </w:tbl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A90FF0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E23709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A90FF0" w:rsidRDefault="00A22FE4" w:rsidP="00A90F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Május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A90FF0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A90FF0" w:rsidTr="006E0467">
              <w:tc>
                <w:tcPr>
                  <w:tcW w:w="1298" w:type="dxa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6E0467"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  <w:r w:rsidR="006E0467" w:rsidRPr="00A90FF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5F72B9" w:rsidRPr="00A90FF0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E23709" w:rsidRPr="00A90FF0" w:rsidRDefault="006E0467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E23709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A90FF0" w:rsidTr="006E0467">
        <w:trPr>
          <w:trHeight w:val="2563"/>
        </w:trPr>
        <w:tc>
          <w:tcPr>
            <w:tcW w:w="5076" w:type="dxa"/>
            <w:vMerge/>
          </w:tcPr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A90FF0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186"/>
              <w:gridCol w:w="283"/>
              <w:gridCol w:w="469"/>
              <w:gridCol w:w="496"/>
              <w:gridCol w:w="486"/>
              <w:gridCol w:w="718"/>
            </w:tblGrid>
            <w:tr w:rsidR="00E23709" w:rsidRPr="00A90FF0" w:rsidTr="00A22FE4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A90FF0" w:rsidRDefault="00A22FE4" w:rsidP="00A90F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Június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A90FF0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A90FF0" w:rsidTr="00A22FE4">
              <w:tc>
                <w:tcPr>
                  <w:tcW w:w="1298" w:type="dxa"/>
                  <w:vAlign w:val="center"/>
                </w:tcPr>
                <w:p w:rsidR="00E23709" w:rsidRPr="00A90FF0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6E0467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</w:tr>
            <w:tr w:rsidR="006E0467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37</w:t>
                  </w:r>
                  <w:r w:rsidR="006E0467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</w:tr>
            <w:tr w:rsidR="006E0467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38</w:t>
                  </w:r>
                  <w:r w:rsidR="006E0467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</w:tr>
            <w:tr w:rsidR="006E0467" w:rsidRPr="00A90FF0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</w:tr>
            <w:tr w:rsidR="006E0467" w:rsidRPr="00A90FF0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28</w:t>
                  </w:r>
                  <w:r w:rsidRPr="00A90FF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</w:tr>
            <w:tr w:rsidR="005F72B9" w:rsidRPr="00A90FF0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A90FF0" w:rsidRDefault="00A61430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10</w:t>
                  </w:r>
                  <w:r w:rsidR="005F72B9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99</w:t>
                  </w:r>
                </w:p>
                <w:p w:rsidR="005F72B9" w:rsidRPr="00A90FF0" w:rsidRDefault="00A90FF0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9C4BBD" w:rsidRPr="00A90FF0" w:rsidRDefault="009C4BBD">
      <w:pPr>
        <w:rPr>
          <w:lang w:val="hu-HU"/>
        </w:rPr>
      </w:pPr>
    </w:p>
    <w:sectPr w:rsidR="009C4BBD" w:rsidRPr="00A90FF0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F687C"/>
    <w:rsid w:val="001B7AA1"/>
    <w:rsid w:val="001F6C80"/>
    <w:rsid w:val="00412DFB"/>
    <w:rsid w:val="005F72B9"/>
    <w:rsid w:val="006E0467"/>
    <w:rsid w:val="009C4BBD"/>
    <w:rsid w:val="00A22FE4"/>
    <w:rsid w:val="00A61430"/>
    <w:rsid w:val="00A90FF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44AC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4</cp:revision>
  <cp:lastPrinted>2023-06-09T08:30:00Z</cp:lastPrinted>
  <dcterms:created xsi:type="dcterms:W3CDTF">2023-06-19T07:34:00Z</dcterms:created>
  <dcterms:modified xsi:type="dcterms:W3CDTF">2023-06-26T13:34:00Z</dcterms:modified>
</cp:coreProperties>
</file>