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9D2204">
            <w:pPr>
              <w:jc w:val="center"/>
            </w:pP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ШКОЛСКИ КАЛЕНДАР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="009D22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СРЕДЊЕ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ШКОЛE ЗА ШКОЛСКУ 2023/24.</w:t>
            </w:r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ГОДИНУ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Pr="002A7935">
                    <w:rPr>
                      <w:rFonts w:ascii="Times New Roman" w:hAnsi="Times New Roman" w:cs="Times New Roman"/>
                      <w:b/>
                    </w:rPr>
                    <w:t>Септембар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5.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 наставни дан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Јануар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r w:rsidR="00A6143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19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20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13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E2370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Октобар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6.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7.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15</w:t>
                  </w:r>
                </w:p>
              </w:tc>
            </w:tr>
            <w:tr w:rsidR="00E2370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8.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9.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B66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 w:rsidR="00FA1F4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proofErr w:type="spellStart"/>
                  <w:r w:rsidR="005F72B9" w:rsidRPr="002A7935">
                    <w:rPr>
                      <w:rFonts w:ascii="Times New Roman" w:hAnsi="Times New Roman" w:cs="Times New Roman"/>
                      <w:b/>
                    </w:rPr>
                    <w:t>Фебруар</w:t>
                  </w:r>
                  <w:proofErr w:type="spellEnd"/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5F72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11</w:t>
                  </w:r>
                </w:p>
              </w:tc>
            </w:tr>
            <w:tr w:rsidR="005F72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Pr="00F9112B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24.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Новембар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1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8800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3B9A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13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14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22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1"/>
              <w:gridCol w:w="469"/>
              <w:gridCol w:w="471"/>
              <w:gridCol w:w="471"/>
              <w:gridCol w:w="471"/>
              <w:gridCol w:w="476"/>
              <w:gridCol w:w="476"/>
              <w:gridCol w:w="725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Март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0529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29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k-SK"/>
                    </w:rPr>
                    <w:t>8</w:t>
                  </w:r>
                  <w:r w:rsidRPr="00D9616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29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2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2"/>
              <w:gridCol w:w="496"/>
              <w:gridCol w:w="470"/>
              <w:gridCol w:w="177"/>
              <w:gridCol w:w="293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FA1F41" w:rsidRPr="002A7935">
                    <w:rPr>
                      <w:rFonts w:ascii="Times New Roman" w:hAnsi="Times New Roman" w:cs="Times New Roman"/>
                      <w:b/>
                      <w:bCs/>
                      <w:lang w:val="sr-Cyrl-RS"/>
                    </w:rPr>
                    <w:t>Децембар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3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10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9D43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9D43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AC51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24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0D13A8"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16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наставних дана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81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Latn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наставнa</w:t>
                  </w:r>
                  <w:r w:rsidRPr="009E7C8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Април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29.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EA42C8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30.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00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4522E8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</w:t>
                  </w:r>
                  <w:r w:rsidRPr="00D961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5F72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2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3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1F6C80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sr-Cyrl-RS"/>
                    </w:rPr>
                    <w:t>ЛЕГЕНДА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Почетак и завршетак  полугодишта и наставне године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празници који се обележавају радно (наставни дан)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Школска слава Свети Сава и Видовдан  (радни, ненаставни дан)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Завршетак квартала</w:t>
                  </w:r>
                </w:p>
              </w:tc>
            </w:tr>
            <w:tr w:rsidR="00E2370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Ученички распуст, ненаставни или нерадни дани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24B1D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Верски празник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Државни празник – нерадни дан</w:t>
                  </w:r>
                </w:p>
              </w:tc>
            </w:tr>
            <w:tr w:rsidR="00E2370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9D220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sr-Cyrl-RS"/>
                    </w:rPr>
                    <w:t>Полагање пријемног испита у средњим школама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5F72B9">
                    <w:rPr>
                      <w:rFonts w:ascii="Times New Roman" w:hAnsi="Times New Roman" w:cs="Times New Roman"/>
                      <w:b/>
                      <w:lang w:val="sr-Cyrl-RS"/>
                    </w:rPr>
                    <w:t>Мај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E046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5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4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8800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5F72B9" w:rsidRPr="00A6143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12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5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9D220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19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6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</w:t>
                  </w:r>
                  <w:r w:rsidR="00EA42C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k-SK"/>
                    </w:rPr>
                    <w:t>7</w:t>
                  </w:r>
                  <w:r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19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 w:rsidRPr="002A7935">
                    <w:rPr>
                      <w:rFonts w:ascii="Times New Roman" w:hAnsi="Times New Roman" w:cs="Times New Roman"/>
                      <w:lang w:val="sr-Cyrl-RS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sr-Cyrl-R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 xml:space="preserve">             </w:t>
                  </w:r>
                  <w:r w:rsidR="006E0467">
                    <w:rPr>
                      <w:rFonts w:ascii="Times New Roman" w:hAnsi="Times New Roman" w:cs="Times New Roman"/>
                      <w:b/>
                      <w:lang w:val="sr-Cyrl-RS"/>
                    </w:rPr>
                    <w:t>Јун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9141D">
              <w:tc>
                <w:tcPr>
                  <w:tcW w:w="1298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У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С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Ч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П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  <w:r w:rsidRPr="004C615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  <w:t>Н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38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9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39</w:t>
                  </w:r>
                  <w:r w:rsidR="006E0467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16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D2204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40</w:t>
                  </w:r>
                  <w:r w:rsidR="009D2204" w:rsidRPr="00D9616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9D2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9D2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2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32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 w:rsidRPr="006E0467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  <w:t>28</w:t>
                  </w:r>
                  <w:r w:rsidRPr="006E046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 w:rsidRPr="00821E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A61430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9D220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наставни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х</w:t>
                  </w:r>
                  <w:r w:rsidR="005F72B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 xml:space="preserve"> дан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а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9D2204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  <w:t>104</w:t>
                  </w:r>
                </w:p>
                <w:p w:rsidR="005F72B9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наставна</w:t>
                  </w:r>
                  <w:proofErr w:type="spellEnd"/>
                  <w:r w:rsidR="005F72B9"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F72B9" w:rsidRPr="00E2370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дана</w:t>
                  </w:r>
                  <w:proofErr w:type="spellEnd"/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5F72B9"/>
    <w:rsid w:val="006E0467"/>
    <w:rsid w:val="009B3F64"/>
    <w:rsid w:val="009C4BBD"/>
    <w:rsid w:val="009D2204"/>
    <w:rsid w:val="009D4309"/>
    <w:rsid w:val="00A61430"/>
    <w:rsid w:val="00BF2638"/>
    <w:rsid w:val="00CE110B"/>
    <w:rsid w:val="00D4052A"/>
    <w:rsid w:val="00E23709"/>
    <w:rsid w:val="00EA42C8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9C13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Dalibor Zecevic</cp:lastModifiedBy>
  <cp:revision>4</cp:revision>
  <cp:lastPrinted>2023-05-31T10:43:00Z</cp:lastPrinted>
  <dcterms:created xsi:type="dcterms:W3CDTF">2023-06-16T09:53:00Z</dcterms:created>
  <dcterms:modified xsi:type="dcterms:W3CDTF">2023-06-26T13:36:00Z</dcterms:modified>
</cp:coreProperties>
</file>