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RPr="00FC5EB9" w:rsidTr="006E0467">
        <w:tc>
          <w:tcPr>
            <w:tcW w:w="10374" w:type="dxa"/>
            <w:gridSpan w:val="3"/>
          </w:tcPr>
          <w:p w:rsidR="001F6C80" w:rsidRPr="00FC5EB9" w:rsidRDefault="00606837" w:rsidP="00606837">
            <w:pPr>
              <w:jc w:val="center"/>
              <w:rPr>
                <w:lang w:val="hu-HU"/>
              </w:rPr>
            </w:pPr>
            <w:r w:rsidRPr="00FC5EB9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KÖZÉPISKOLÁK 2023/2024. TANÉVRE VONATKOZÓ ISKOLAI NAPTÁRA</w:t>
            </w:r>
          </w:p>
        </w:tc>
      </w:tr>
      <w:tr w:rsidR="001F6C80" w:rsidRPr="00FC5EB9" w:rsidTr="006E0467">
        <w:trPr>
          <w:trHeight w:val="415"/>
        </w:trPr>
        <w:tc>
          <w:tcPr>
            <w:tcW w:w="5076" w:type="dxa"/>
          </w:tcPr>
          <w:p w:rsidR="001F6C80" w:rsidRPr="00FC5EB9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  <w:p w:rsidR="001F6C80" w:rsidRPr="00FC5EB9" w:rsidRDefault="001F6C80" w:rsidP="001F6C80">
            <w:pPr>
              <w:jc w:val="center"/>
              <w:rPr>
                <w:lang w:val="hu-HU"/>
              </w:rPr>
            </w:pPr>
            <w:r w:rsidRPr="00FC5EB9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2023.</w:t>
            </w:r>
          </w:p>
        </w:tc>
        <w:tc>
          <w:tcPr>
            <w:tcW w:w="222" w:type="dxa"/>
          </w:tcPr>
          <w:p w:rsidR="001F6C80" w:rsidRPr="00FC5EB9" w:rsidRDefault="001F6C80" w:rsidP="001F6C80">
            <w:pPr>
              <w:jc w:val="center"/>
              <w:rPr>
                <w:lang w:val="hu-HU"/>
              </w:rPr>
            </w:pPr>
          </w:p>
        </w:tc>
        <w:tc>
          <w:tcPr>
            <w:tcW w:w="5076" w:type="dxa"/>
          </w:tcPr>
          <w:p w:rsidR="001F6C80" w:rsidRPr="00FC5EB9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  <w:p w:rsidR="001F6C80" w:rsidRPr="00FC5EB9" w:rsidRDefault="001F6C80" w:rsidP="001F6C80">
            <w:pPr>
              <w:jc w:val="center"/>
              <w:rPr>
                <w:lang w:val="hu-HU"/>
              </w:rPr>
            </w:pPr>
            <w:r w:rsidRPr="00FC5EB9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2024.</w:t>
            </w:r>
          </w:p>
        </w:tc>
      </w:tr>
      <w:tr w:rsidR="001F6C80" w:rsidRPr="00FC5EB9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1F6C80" w:rsidRPr="00FC5EB9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5EB9" w:rsidRDefault="00606837" w:rsidP="0060683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FC5EB9">
                    <w:rPr>
                      <w:rFonts w:ascii="Times New Roman" w:hAnsi="Times New Roman" w:cs="Times New Roman"/>
                      <w:b/>
                      <w:lang w:val="hu-HU"/>
                    </w:rPr>
                    <w:t>Szeptember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5EB9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E23709">
              <w:tc>
                <w:tcPr>
                  <w:tcW w:w="1298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tcBorders>
                    <w:bottom w:val="single" w:sz="18" w:space="0" w:color="auto"/>
                  </w:tcBorders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1F6C80" w:rsidRPr="00FC5EB9" w:rsidTr="00E23709">
              <w:tc>
                <w:tcPr>
                  <w:tcW w:w="1298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8" w:space="0" w:color="auto"/>
                  </w:tcBorders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</w:tr>
            <w:tr w:rsidR="001F6C80" w:rsidRPr="00FC5EB9" w:rsidTr="00E23709">
              <w:tc>
                <w:tcPr>
                  <w:tcW w:w="1298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</w:tcBorders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</w:tr>
            <w:tr w:rsidR="001F6C80" w:rsidRPr="00FC5EB9" w:rsidTr="00E23709">
              <w:tc>
                <w:tcPr>
                  <w:tcW w:w="1298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</w:tr>
            <w:tr w:rsidR="001F6C80" w:rsidRPr="00FC5EB9" w:rsidTr="00E23709">
              <w:tc>
                <w:tcPr>
                  <w:tcW w:w="1298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</w:tr>
            <w:tr w:rsidR="001F6C80" w:rsidRPr="00FC5EB9" w:rsidTr="00E23709">
              <w:tc>
                <w:tcPr>
                  <w:tcW w:w="1298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606837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FC5EB9" w:rsidRDefault="001F6C80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21 </w:t>
                  </w:r>
                  <w:r w:rsidR="00606837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FC5EB9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222" w:type="dxa"/>
          </w:tcPr>
          <w:p w:rsidR="001F6C80" w:rsidRPr="00FC5EB9" w:rsidRDefault="001F6C80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1F6C80" w:rsidRPr="00FC5EB9" w:rsidTr="00606837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5EB9" w:rsidRDefault="0060683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</w:t>
                  </w:r>
                  <w:r w:rsidRPr="00FC5EB9">
                    <w:rPr>
                      <w:rFonts w:ascii="Times New Roman" w:hAnsi="Times New Roman" w:cs="Times New Roman"/>
                      <w:b/>
                      <w:lang w:val="hu-HU"/>
                    </w:rPr>
                    <w:t>Január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5EB9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606837">
              <w:tc>
                <w:tcPr>
                  <w:tcW w:w="1298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FA1F41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  <w:r w:rsidR="00A61430" w:rsidRPr="00FC5EB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7125CB1" wp14:editId="467AE3D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57A3D6" id="Oval 10" o:spid="_x0000_s1026" style="position:absolute;margin-left:-.35pt;margin-top:.35pt;width:18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N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2</w:t>
                  </w:r>
                  <w:r w:rsidR="00A61430" w:rsidRPr="00FC5EB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125CB1" wp14:editId="467AE3D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6A00B1" id="Oval 11" o:spid="_x0000_s1026" style="position:absolute;margin-left:-.2pt;margin-top:.35pt;width:18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QHjwIAAIM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  <w:r w:rsidRPr="00FC5EB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</w:tr>
            <w:tr w:rsidR="00FA1F41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</w:tr>
            <w:tr w:rsidR="00FA1F41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</w:tr>
            <w:tr w:rsidR="00FA1F41" w:rsidRPr="00FC5EB9" w:rsidTr="00FA1F4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13CDD7" id="Rectangle 2" o:spid="_x0000_s1026" style="position:absolute;margin-left:-.95pt;margin-top:1.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" filled="f" strokecolor="black [3213]" strokeweight="1pt"/>
                        </w:pict>
                      </mc:Fallback>
                    </mc:AlternateContent>
                  </w: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</w:tr>
            <w:tr w:rsidR="00FA1F41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606837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FC5EB9" w:rsidRDefault="005F72B9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13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606837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FC5EB9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</w:tr>
      <w:tr w:rsidR="001F6C80" w:rsidRPr="00FC5EB9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1F6C80" w:rsidRPr="00FC5EB9" w:rsidTr="00606837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5EB9" w:rsidRDefault="00606837" w:rsidP="0060683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FC5EB9">
                    <w:rPr>
                      <w:rFonts w:ascii="Times New Roman" w:hAnsi="Times New Roman" w:cs="Times New Roman"/>
                      <w:b/>
                      <w:bCs/>
                      <w:lang w:val="hu-HU"/>
                    </w:rPr>
                    <w:t>Október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5EB9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606837">
              <w:tc>
                <w:tcPr>
                  <w:tcW w:w="1298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E23709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</w:tr>
            <w:tr w:rsidR="00E23709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</w:tr>
            <w:tr w:rsidR="00E23709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</w:tr>
            <w:tr w:rsidR="00E23709" w:rsidRPr="00FC5E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</w:tr>
            <w:tr w:rsidR="00E23709" w:rsidRPr="00FC5EB9" w:rsidTr="00FA1F41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</w:tr>
            <w:tr w:rsidR="00E23709" w:rsidRPr="00FC5EB9" w:rsidTr="00606837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606837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FC5EB9" w:rsidRDefault="001F6C80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2</w:t>
                  </w:r>
                  <w:r w:rsidR="00FA1F41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2</w:t>
                  </w: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606837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FC5EB9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22" w:type="dxa"/>
          </w:tcPr>
          <w:p w:rsidR="001F6C80" w:rsidRPr="00FC5EB9" w:rsidRDefault="001F6C80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75"/>
              <w:gridCol w:w="469"/>
              <w:gridCol w:w="495"/>
              <w:gridCol w:w="469"/>
              <w:gridCol w:w="469"/>
              <w:gridCol w:w="469"/>
              <w:gridCol w:w="486"/>
              <w:gridCol w:w="718"/>
            </w:tblGrid>
            <w:tr w:rsidR="001F6C80" w:rsidRPr="00FC5EB9" w:rsidTr="00606837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5EB9" w:rsidRDefault="00606837" w:rsidP="0060683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FC5EB9">
                    <w:rPr>
                      <w:rFonts w:ascii="Times New Roman" w:hAnsi="Times New Roman" w:cs="Times New Roman"/>
                      <w:b/>
                      <w:lang w:val="hu-HU"/>
                    </w:rPr>
                    <w:t>Február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5EB9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606837">
              <w:tc>
                <w:tcPr>
                  <w:tcW w:w="1298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5F72B9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</w:tr>
            <w:tr w:rsidR="005F72B9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 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4DAA64" wp14:editId="738E7F8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1ECFFD0" id="Oval 3" o:spid="_x0000_s1026" style="position:absolute;margin-left:-1pt;margin-top:11.45pt;width:1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9JkAIAAIE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U1NTykx&#10;rMMnut8yTU5jZXrrK1R4tA9u4DySMc2ddF38YwJkl6q5n6opdoFwvJyfLs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5F72B9"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</w:tr>
            <w:tr w:rsidR="005F72B9" w:rsidRPr="00FC5EB9" w:rsidTr="005F72B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  <w:r w:rsidRPr="00FC5EB9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  <w:vertAlign w:val="superscript"/>
                      <w:lang w:val="hu-HU"/>
                    </w:rPr>
                    <w:t>●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A6143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A614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  <w:r w:rsidRPr="00FC5EB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4DAA64" wp14:editId="738E7F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FF2EF9" id="Oval 4" o:spid="_x0000_s1026" style="position:absolute;margin-left:-.5pt;margin-top:.5pt;width:1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o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F5QY&#10;1uET3W+ZJo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</w:tr>
            <w:tr w:rsidR="005F72B9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</w:tr>
            <w:tr w:rsidR="005F72B9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606837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FC5EB9" w:rsidRDefault="005F72B9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19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606837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FC5EB9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F6C80" w:rsidRPr="00FC5EB9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1F6C80" w:rsidRPr="00FC5EB9" w:rsidTr="00606837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5EB9" w:rsidRDefault="00606837" w:rsidP="0060683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FC5EB9">
                    <w:rPr>
                      <w:rFonts w:ascii="Times New Roman" w:hAnsi="Times New Roman" w:cs="Times New Roman"/>
                      <w:b/>
                      <w:bCs/>
                      <w:lang w:val="hu-HU"/>
                    </w:rPr>
                    <w:t>November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5EB9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606837">
              <w:tc>
                <w:tcPr>
                  <w:tcW w:w="1298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FA1F41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A61430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BA0C8D" id="Oval 1" o:spid="_x0000_s1026" style="position:absolute;margin-left:-1.65pt;margin-top:10.45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GjgIAAIE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FA1F41"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5EB9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5</w:t>
                  </w:r>
                </w:p>
              </w:tc>
            </w:tr>
            <w:tr w:rsidR="00FA1F41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5EB9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 xml:space="preserve"> 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A614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5EB9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</w:tr>
            <w:tr w:rsidR="00FA1F41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5EB9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</w:tr>
            <w:tr w:rsidR="00FA1F41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5EB9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</w:tr>
            <w:tr w:rsidR="00FA1F41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FC5EB9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606837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FC5EB9" w:rsidRDefault="00FA1F41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22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606837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FC5EB9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22" w:type="dxa"/>
          </w:tcPr>
          <w:p w:rsidR="001F6C80" w:rsidRPr="00FC5EB9" w:rsidRDefault="001F6C80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6"/>
              <w:gridCol w:w="469"/>
              <w:gridCol w:w="470"/>
              <w:gridCol w:w="470"/>
              <w:gridCol w:w="470"/>
              <w:gridCol w:w="476"/>
              <w:gridCol w:w="486"/>
              <w:gridCol w:w="723"/>
            </w:tblGrid>
            <w:tr w:rsidR="001F6C80" w:rsidRPr="00FC5EB9" w:rsidTr="00606837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5EB9" w:rsidRDefault="00606837" w:rsidP="0060683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FC5EB9">
                    <w:rPr>
                      <w:rFonts w:ascii="Times New Roman" w:hAnsi="Times New Roman" w:cs="Times New Roman"/>
                      <w:b/>
                      <w:bCs/>
                      <w:lang w:val="hu-HU"/>
                    </w:rPr>
                    <w:t>Március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5EB9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606837">
              <w:tc>
                <w:tcPr>
                  <w:tcW w:w="1298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5F72B9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</w:tr>
            <w:tr w:rsidR="005F72B9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</w:tr>
            <w:tr w:rsidR="005F72B9" w:rsidRPr="00FC5EB9" w:rsidTr="000529C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</w:tr>
            <w:tr w:rsidR="005F72B9" w:rsidRPr="00FC5EB9" w:rsidTr="000529C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</w:tr>
            <w:tr w:rsidR="005F72B9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28.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29</w:t>
                  </w:r>
                  <w:r w:rsidRPr="00FC5EB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30</w:t>
                  </w:r>
                  <w:r w:rsidRPr="00FC5EB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31</w:t>
                  </w:r>
                  <w:r w:rsidRPr="00FC5EB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</w:tr>
            <w:tr w:rsidR="001F6C80" w:rsidRPr="00FC5EB9" w:rsidTr="00606837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FC5EB9" w:rsidRDefault="005F72B9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19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606837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FC5EB9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F6C80" w:rsidRPr="00FC5EB9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74"/>
              <w:gridCol w:w="496"/>
              <w:gridCol w:w="469"/>
              <w:gridCol w:w="177"/>
              <w:gridCol w:w="292"/>
              <w:gridCol w:w="469"/>
              <w:gridCol w:w="469"/>
              <w:gridCol w:w="486"/>
              <w:gridCol w:w="718"/>
            </w:tblGrid>
            <w:tr w:rsidR="001F6C80" w:rsidRPr="00FC5EB9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Pr="00FC5EB9" w:rsidRDefault="00606837" w:rsidP="0060683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FC5EB9">
                    <w:rPr>
                      <w:rFonts w:ascii="Times New Roman" w:hAnsi="Times New Roman" w:cs="Times New Roman"/>
                      <w:b/>
                      <w:bCs/>
                      <w:lang w:val="hu-HU"/>
                    </w:rPr>
                    <w:t>December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FC5EB9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5F72B9">
              <w:tc>
                <w:tcPr>
                  <w:tcW w:w="1283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2" w:type="dxa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FA1F41" w:rsidRPr="00FC5E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</w:tr>
            <w:tr w:rsidR="00FA1F41" w:rsidRPr="00FC5E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15.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</w:tr>
            <w:tr w:rsidR="00FA1F41" w:rsidRPr="00FC5E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16.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C9650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  <w:r w:rsidR="00C9650F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</w:tr>
            <w:tr w:rsidR="00FA1F41" w:rsidRPr="00FC5E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17.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</w:tr>
            <w:tr w:rsidR="00FA1F41" w:rsidRPr="00FC5E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  <w:r w:rsidR="000D13A8" w:rsidRPr="00FC5EB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5EB9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31</w:t>
                  </w:r>
                </w:p>
              </w:tc>
            </w:tr>
            <w:tr w:rsidR="005F72B9" w:rsidRPr="00FC5E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Pr="00FC5E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5F72B9" w:rsidRPr="00FC5EB9" w:rsidRDefault="005F72B9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16 </w:t>
                  </w:r>
                  <w:r w:rsidR="00606837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FC5E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5F72B9" w:rsidRPr="00FC5EB9" w:rsidRDefault="005F72B9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81 </w:t>
                  </w:r>
                  <w:r w:rsidR="00606837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FC5EB9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22" w:type="dxa"/>
          </w:tcPr>
          <w:p w:rsidR="001F6C80" w:rsidRPr="00FC5EB9" w:rsidRDefault="001F6C80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75"/>
              <w:gridCol w:w="468"/>
              <w:gridCol w:w="469"/>
              <w:gridCol w:w="495"/>
              <w:gridCol w:w="469"/>
              <w:gridCol w:w="469"/>
              <w:gridCol w:w="486"/>
              <w:gridCol w:w="719"/>
            </w:tblGrid>
            <w:tr w:rsidR="001F6C80" w:rsidRPr="00FC5EB9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5EB9" w:rsidRDefault="00606837" w:rsidP="0060683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FC5EB9">
                    <w:rPr>
                      <w:rFonts w:ascii="Times New Roman" w:hAnsi="Times New Roman" w:cs="Times New Roman"/>
                      <w:b/>
                      <w:lang w:val="hu-HU"/>
                    </w:rPr>
                    <w:t>Április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FC5EB9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5F72B9">
              <w:tc>
                <w:tcPr>
                  <w:tcW w:w="1283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2" w:type="dxa"/>
                </w:tcPr>
                <w:p w:rsidR="001F6C80" w:rsidRPr="00FC5EB9" w:rsidRDefault="0060683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5F72B9" w:rsidRPr="00FC5E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  <w:r w:rsidRPr="00FC5EB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</w:tr>
            <w:tr w:rsidR="005F72B9" w:rsidRPr="00FC5EB9" w:rsidTr="005F72B9">
              <w:tc>
                <w:tcPr>
                  <w:tcW w:w="1283" w:type="dxa"/>
                  <w:vAlign w:val="center"/>
                </w:tcPr>
                <w:p w:rsidR="005F72B9" w:rsidRPr="00FC5EB9" w:rsidRDefault="00EA42C8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</w:tr>
            <w:tr w:rsidR="001F6C80" w:rsidRPr="00FC5EB9" w:rsidTr="00A61430">
              <w:tc>
                <w:tcPr>
                  <w:tcW w:w="1283" w:type="dxa"/>
                  <w:vAlign w:val="center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EA42C8"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</w:t>
                  </w:r>
                  <w:r w:rsidRPr="00FC5E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FC5EB9" w:rsidRDefault="001F6C80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  <w:r w:rsidR="005F72B9"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FC5E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5E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1F6C80" w:rsidRPr="00FC5E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</w:tcPr>
                <w:p w:rsidR="001F6C80" w:rsidRPr="00FC5E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</w:tr>
            <w:tr w:rsidR="005F72B9" w:rsidRPr="00FC5EB9" w:rsidTr="00A6143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EA42C8"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</w:t>
                  </w: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5EB9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9222A9" wp14:editId="0E48A3B6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70510" cy="135255"/>
                            <wp:effectExtent l="0" t="0" r="34290" b="3619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0510" cy="135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DDCDD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7pt" to="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F72B9"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 xml:space="preserve"> </w:t>
                  </w: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</w:tr>
            <w:tr w:rsidR="005F72B9" w:rsidRPr="00FC5E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EA42C8"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5EB9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FC5EB9" w:rsidTr="00606837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5EB9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FC5EB9" w:rsidRDefault="005F72B9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19</w:t>
                  </w:r>
                  <w:r w:rsidR="001F6C80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606837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FC5EB9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23709" w:rsidRPr="00FC5EB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RPr="00FC5EB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Pr="00FC5EB9" w:rsidRDefault="00606837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lang w:val="hu-HU"/>
                    </w:rPr>
                    <w:t>JELMAGYARÁZAT</w:t>
                  </w:r>
                </w:p>
              </w:tc>
            </w:tr>
            <w:tr w:rsidR="00E23709" w:rsidRPr="00FC5EB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Pr="00FC5EB9" w:rsidRDefault="00606837" w:rsidP="0060683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A félév és a tanév kezdete és vége</w:t>
                  </w:r>
                </w:p>
              </w:tc>
            </w:tr>
            <w:tr w:rsidR="00E23709" w:rsidRPr="00FC5EB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FC5EB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FC5EB9" w:rsidRDefault="00606837" w:rsidP="0060683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Állami ünnepek, amelyek nem munkaszüneti napok (tanítási nap)</w:t>
                  </w:r>
                </w:p>
              </w:tc>
            </w:tr>
            <w:tr w:rsidR="00E23709" w:rsidRPr="00FC5EB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FC5EB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FC5EB9" w:rsidRDefault="00606837" w:rsidP="00FC5E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Szent Száva - az iskolák védőszentjének ünnepe és Szent Vid napja (munkanap, nem tanítási nap)</w:t>
                  </w:r>
                </w:p>
              </w:tc>
            </w:tr>
            <w:tr w:rsidR="00E23709" w:rsidRPr="00FC5EB9" w:rsidTr="00E23709">
              <w:trPr>
                <w:trHeight w:val="5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18" w:space="0" w:color="auto"/>
                  </w:tcBorders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  <w:p w:rsidR="00E23709" w:rsidRPr="00FC5EB9" w:rsidRDefault="00FC5EB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A negyedév vége</w:t>
                  </w:r>
                </w:p>
              </w:tc>
            </w:tr>
            <w:tr w:rsidR="00E23709" w:rsidRPr="00FC5EB9" w:rsidTr="00E23709">
              <w:trPr>
                <w:trHeight w:val="5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FC5EB9" w:rsidRDefault="00FC5EB9" w:rsidP="00FC5E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Tanulói szünet, nem tanítási vagy munkaszüneti napok</w:t>
                  </w:r>
                </w:p>
              </w:tc>
            </w:tr>
            <w:tr w:rsidR="00E23709" w:rsidRPr="00FC5EB9" w:rsidTr="00E23709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hu-HU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FC5EB9" w:rsidRDefault="00FC5EB9" w:rsidP="00FC5E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Vallási ünnep</w:t>
                  </w:r>
                </w:p>
              </w:tc>
            </w:tr>
            <w:tr w:rsidR="00E23709" w:rsidRPr="00FC5EB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5EB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FC5EB9" w:rsidRDefault="00FC5EB9" w:rsidP="00FC5E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Állami ünnep – munkaszüneti nap</w:t>
                  </w:r>
                </w:p>
              </w:tc>
            </w:tr>
            <w:tr w:rsidR="00E23709" w:rsidRPr="00FC5EB9" w:rsidTr="00E23709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hu-HU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FC5EB9" w:rsidRDefault="00FC5EB9" w:rsidP="00FC5E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16"/>
                      <w:szCs w:val="16"/>
                      <w:lang w:val="hu-HU"/>
                    </w:rPr>
                    <w:t>Felvételi vizsga a középiskolákban</w:t>
                  </w:r>
                </w:p>
              </w:tc>
            </w:tr>
          </w:tbl>
          <w:p w:rsidR="00E23709" w:rsidRPr="00FC5EB9" w:rsidRDefault="00E23709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22" w:type="dxa"/>
          </w:tcPr>
          <w:p w:rsidR="00E23709" w:rsidRPr="00FC5EB9" w:rsidRDefault="00E23709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E23709" w:rsidRPr="00FC5EB9" w:rsidTr="00606837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FC5EB9" w:rsidRDefault="00606837" w:rsidP="0060683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E23709" w:rsidRPr="00FC5EB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FC5EB9">
                    <w:rPr>
                      <w:rFonts w:ascii="Times New Roman" w:hAnsi="Times New Roman" w:cs="Times New Roman"/>
                      <w:b/>
                      <w:lang w:val="hu-HU"/>
                    </w:rPr>
                    <w:t>Május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Pr="00FC5EB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E23709" w:rsidRPr="00FC5EB9" w:rsidTr="006E0467">
              <w:tc>
                <w:tcPr>
                  <w:tcW w:w="1298" w:type="dxa"/>
                  <w:vAlign w:val="center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FC5EB9" w:rsidRDefault="0060683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5EB9" w:rsidRDefault="0060683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5EB9" w:rsidRDefault="0060683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FC5EB9" w:rsidRDefault="0060683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5EB9" w:rsidRDefault="0060683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5EB9" w:rsidRDefault="0060683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E23709" w:rsidRPr="00FC5EB9" w:rsidRDefault="0060683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5F72B9" w:rsidRPr="00FC5E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FC5EB9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  <w:r w:rsidR="006E0467" w:rsidRPr="00FC5EB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3B41236" wp14:editId="6E2B6F2A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D9941E" id="Oval 5" o:spid="_x0000_s1026" style="position:absolute;margin-left:-.25pt;margin-top:.8pt;width:18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0C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l5QY&#10;1uET3W+ZJs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  <w:r w:rsidR="006E0467" w:rsidRPr="00FC5EB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B41236" wp14:editId="6E2B6F2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7D7F11" id="Oval 6" o:spid="_x0000_s1026" style="position:absolute;margin-left:-.5pt;margin-top:.8pt;width:18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  <w:r w:rsidRPr="00FC5EB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  <w:r w:rsidRPr="00FC5EB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  <w:r w:rsidRPr="00FC5EB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</w:tr>
            <w:tr w:rsidR="005F72B9" w:rsidRPr="00FC5E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EA42C8"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4</w:t>
                  </w: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  <w:r w:rsidRPr="00FC5EB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FC5EB9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19222A9" wp14:editId="0E48A3B6">
                            <wp:simplePos x="0" y="0"/>
                            <wp:positionH relativeFrom="column">
                              <wp:posOffset>-70061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66700" cy="156210"/>
                            <wp:effectExtent l="0" t="0" r="19050" b="3429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156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9EB2D6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pt" to="1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F72B9"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12</w:t>
                  </w:r>
                </w:p>
              </w:tc>
            </w:tr>
            <w:tr w:rsidR="005F72B9" w:rsidRPr="00FC5E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EA42C8"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5</w:t>
                  </w: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19</w:t>
                  </w:r>
                </w:p>
              </w:tc>
            </w:tr>
            <w:tr w:rsidR="005F72B9" w:rsidRPr="00FC5E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EA42C8"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6</w:t>
                  </w: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</w:tr>
            <w:tr w:rsidR="005F72B9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EA42C8"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7</w:t>
                  </w: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5E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E23709" w:rsidRPr="00FC5EB9" w:rsidTr="00606837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Pr="00FC5EB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E23709" w:rsidRPr="00FC5EB9" w:rsidRDefault="006E0467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19</w:t>
                  </w:r>
                  <w:r w:rsidR="00E23709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606837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E23709" w:rsidRPr="00FC5EB9" w:rsidRDefault="00E23709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23709" w:rsidRPr="00FC5EB9" w:rsidTr="006E0467">
        <w:trPr>
          <w:trHeight w:val="2563"/>
        </w:trPr>
        <w:tc>
          <w:tcPr>
            <w:tcW w:w="5076" w:type="dxa"/>
            <w:vMerge/>
          </w:tcPr>
          <w:p w:rsidR="00E23709" w:rsidRPr="00FC5EB9" w:rsidRDefault="00E23709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22" w:type="dxa"/>
          </w:tcPr>
          <w:p w:rsidR="00E23709" w:rsidRPr="00FC5EB9" w:rsidRDefault="00E23709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75"/>
              <w:gridCol w:w="468"/>
              <w:gridCol w:w="469"/>
              <w:gridCol w:w="186"/>
              <w:gridCol w:w="283"/>
              <w:gridCol w:w="469"/>
              <w:gridCol w:w="496"/>
              <w:gridCol w:w="486"/>
              <w:gridCol w:w="718"/>
            </w:tblGrid>
            <w:tr w:rsidR="00E23709" w:rsidRPr="00FC5EB9" w:rsidTr="00606837">
              <w:tc>
                <w:tcPr>
                  <w:tcW w:w="4123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FC5EB9" w:rsidRDefault="00606837" w:rsidP="0060683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E23709" w:rsidRPr="00FC5EB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FC5EB9">
                    <w:rPr>
                      <w:rFonts w:ascii="Times New Roman" w:hAnsi="Times New Roman" w:cs="Times New Roman"/>
                      <w:b/>
                      <w:lang w:val="hu-HU"/>
                    </w:rPr>
                    <w:t>Június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Pr="00FC5EB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E23709" w:rsidRPr="00FC5EB9" w:rsidTr="00606837">
              <w:tc>
                <w:tcPr>
                  <w:tcW w:w="1298" w:type="dxa"/>
                  <w:vAlign w:val="center"/>
                </w:tcPr>
                <w:p w:rsidR="00E23709" w:rsidRPr="00FC5EB9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gridSpan w:val="2"/>
                  <w:vAlign w:val="center"/>
                </w:tcPr>
                <w:p w:rsidR="00E23709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5EB9" w:rsidRDefault="0060683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E23709" w:rsidRPr="00FC5EB9" w:rsidRDefault="0060683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6E0467" w:rsidRPr="00FC5EB9" w:rsidTr="006068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</w:tr>
            <w:tr w:rsidR="006E0467" w:rsidRPr="00FC5E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5EB9" w:rsidRDefault="00EA42C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38</w:t>
                  </w:r>
                  <w:r w:rsidR="006E0467"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</w:tr>
            <w:tr w:rsidR="006E0467" w:rsidRPr="00FC5E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5EB9" w:rsidRDefault="00EA42C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39</w:t>
                  </w:r>
                  <w:r w:rsidR="006E0467"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</w:tr>
            <w:tr w:rsidR="006E0467" w:rsidRPr="00FC5E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FC5EB9" w:rsidRDefault="00EA42C8" w:rsidP="009D220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40</w:t>
                  </w:r>
                  <w:r w:rsidR="009D2204"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</w:tr>
            <w:tr w:rsidR="006E0467" w:rsidRPr="00FC5E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9B27845" wp14:editId="4EBCD7F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C3CD3A" id="Rectangle 8" o:spid="_x0000_s1026" style="position:absolute;margin-left:-.4pt;margin-top:.65pt;width: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" filled="f" strokecolor="black [3213]" strokeweight="1pt"/>
                        </w:pict>
                      </mc:Fallback>
                    </mc:AlternateContent>
                  </w:r>
                  <w:r w:rsidRPr="00FC5E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28</w:t>
                  </w:r>
                  <w:r w:rsidRPr="00FC5EB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5EB9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</w:tr>
            <w:tr w:rsidR="005F72B9" w:rsidRPr="00FC5E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Pr="00FC5EB9" w:rsidRDefault="00A61430" w:rsidP="0060683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</w:t>
                  </w:r>
                  <w:r w:rsidR="009D2204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5</w:t>
                  </w:r>
                  <w:r w:rsidR="005F72B9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606837"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FC5EB9" w:rsidRDefault="009D2204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104</w:t>
                  </w:r>
                </w:p>
                <w:p w:rsidR="005F72B9" w:rsidRPr="00FC5EB9" w:rsidRDefault="00606837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FC5E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E23709" w:rsidRPr="00FC5EB9" w:rsidRDefault="00E23709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9C4BBD" w:rsidRPr="00FC5EB9" w:rsidRDefault="009C4BBD">
      <w:pPr>
        <w:rPr>
          <w:lang w:val="hu-HU"/>
        </w:rPr>
      </w:pPr>
    </w:p>
    <w:sectPr w:rsidR="009C4BBD" w:rsidRPr="00FC5EB9" w:rsidSect="006E046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529C0"/>
    <w:rsid w:val="000D13A8"/>
    <w:rsid w:val="001F6C80"/>
    <w:rsid w:val="005F72B9"/>
    <w:rsid w:val="00606837"/>
    <w:rsid w:val="006E0467"/>
    <w:rsid w:val="009B3F64"/>
    <w:rsid w:val="009C4BBD"/>
    <w:rsid w:val="009D2204"/>
    <w:rsid w:val="00A61430"/>
    <w:rsid w:val="00BF2638"/>
    <w:rsid w:val="00C9650F"/>
    <w:rsid w:val="00CE110B"/>
    <w:rsid w:val="00D4052A"/>
    <w:rsid w:val="00E23709"/>
    <w:rsid w:val="00EA42C8"/>
    <w:rsid w:val="00FA1F41"/>
    <w:rsid w:val="00FC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2E3E4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Dalibor Zecevic</cp:lastModifiedBy>
  <cp:revision>4</cp:revision>
  <cp:lastPrinted>2023-05-31T10:43:00Z</cp:lastPrinted>
  <dcterms:created xsi:type="dcterms:W3CDTF">2023-06-19T08:19:00Z</dcterms:created>
  <dcterms:modified xsi:type="dcterms:W3CDTF">2023-06-26T13:36:00Z</dcterms:modified>
</cp:coreProperties>
</file>