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9D220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CALENDARUL ŞCOLAR PENTRU ŞCOLILE MEDI</w:t>
            </w:r>
            <w:r w:rsidR="00385C89">
              <w:rPr>
                <w:rFonts w:ascii="Times New Roman" w:hAnsi="Times New Roman"/>
                <w:b/>
                <w:sz w:val="24"/>
                <w:szCs w:val="24"/>
              </w:rPr>
              <w:t xml:space="preserve">I PENTRU ANUL ŞCOLAR 2023/2024 </w:t>
            </w:r>
            <w:bookmarkStart w:id="0" w:name="_GoBack"/>
            <w:bookmarkEnd w:id="0"/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Septembrie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21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Ianuarie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zile de cursuri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Оctombrie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Februarie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Noiembrie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Маrtie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29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Decembrie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81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Аprilie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EA42C8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Începutul şi sfârşitul primului semestru şi anului de cursuri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Sărbătorile de stat în care se lucrează (zi de cursuri)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Sărbătoarea şcolară Sfântul Sava şi Vidovdan (zi lucrătoare, fără cursuri)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Încheierea trimestrului</w:t>
                  </w:r>
                </w:p>
              </w:tc>
            </w:tr>
            <w:tr w:rsidR="00E2370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Vacanţa elevilor, zile fără cursuri sau nelucrătoare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religioasă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Sărbătoare de stat  - zi nelucrătoare</w:t>
                  </w:r>
                </w:p>
              </w:tc>
            </w:tr>
            <w:tr w:rsidR="00E2370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9D220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Susţinerea examenului de admitere la şcolile medii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Mai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  <w:t>sl</w:t>
                  </w:r>
                  <w:r>
                    <w:rPr>
                      <w:rFonts w:ascii="Times New Roman" w:hAnsi="Times New Roman"/>
                      <w:b/>
                      <w:color w:val="FFFFFF" w:themeColor="background1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b/>
                    </w:rPr>
                    <w:t>Iunie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9141D">
              <w:tc>
                <w:tcPr>
                  <w:tcW w:w="1298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D2204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A61430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zile de cursuri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9D2204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104</w:t>
                  </w:r>
                </w:p>
                <w:p w:rsidR="005F72B9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zile de cursuri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385C89"/>
    <w:rsid w:val="005F72B9"/>
    <w:rsid w:val="006E0467"/>
    <w:rsid w:val="009B3F64"/>
    <w:rsid w:val="009C4BBD"/>
    <w:rsid w:val="009D2204"/>
    <w:rsid w:val="00A61430"/>
    <w:rsid w:val="00BF2638"/>
    <w:rsid w:val="00CE110B"/>
    <w:rsid w:val="00D4052A"/>
    <w:rsid w:val="00E23709"/>
    <w:rsid w:val="00EA42C8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Adrian Čoban</cp:lastModifiedBy>
  <cp:revision>3</cp:revision>
  <cp:lastPrinted>2023-05-31T10:43:00Z</cp:lastPrinted>
  <dcterms:created xsi:type="dcterms:W3CDTF">2023-06-16T09:53:00Z</dcterms:created>
  <dcterms:modified xsi:type="dcterms:W3CDTF">2023-06-16T12:27:00Z</dcterms:modified>
</cp:coreProperties>
</file>