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7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222"/>
        <w:gridCol w:w="5076"/>
      </w:tblGrid>
      <w:tr w:rsidR="001F6C80" w:rsidTr="006E0467">
        <w:tc>
          <w:tcPr>
            <w:tcW w:w="10374" w:type="dxa"/>
            <w:gridSpan w:val="3"/>
          </w:tcPr>
          <w:p w:rsidR="001F6C80" w:rsidRDefault="001F6C80" w:rsidP="009D220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CALENDARUL ŞCOLAR PENTRU ŞCOLILE MEDI</w:t>
            </w:r>
            <w:r w:rsidR="00385C89">
              <w:rPr>
                <w:rFonts w:ascii="Times New Roman" w:hAnsi="Times New Roman"/>
                <w:b/>
                <w:sz w:val="24"/>
                <w:szCs w:val="24"/>
              </w:rPr>
              <w:t xml:space="preserve">I PENTRU ANUL ŞCOLAR 2023/2024 </w:t>
            </w:r>
          </w:p>
        </w:tc>
      </w:tr>
      <w:tr w:rsidR="001F6C80" w:rsidTr="006E0467">
        <w:trPr>
          <w:trHeight w:val="415"/>
        </w:trPr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1F6C80" w:rsidP="001F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2023.</w:t>
            </w:r>
          </w:p>
        </w:tc>
        <w:tc>
          <w:tcPr>
            <w:tcW w:w="222" w:type="dxa"/>
          </w:tcPr>
          <w:p w:rsidR="001F6C80" w:rsidRDefault="001F6C80" w:rsidP="001F6C80">
            <w:pPr>
              <w:jc w:val="center"/>
            </w:pPr>
          </w:p>
        </w:tc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1F6C80" w:rsidP="001F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2024.</w:t>
            </w:r>
          </w:p>
        </w:tc>
      </w:tr>
      <w:tr w:rsidR="001F6C80" w:rsidTr="006E0467">
        <w:trPr>
          <w:trHeight w:val="2123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1F6C80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Septembrie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1" w:type="dxa"/>
                  <w:tcBorders>
                    <w:bottom w:val="single" w:sz="18" w:space="0" w:color="auto"/>
                  </w:tcBorders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right w:val="single" w:sz="18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left w:val="single" w:sz="18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C73A1C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21 zile de cursuri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Ianuarie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FA1F41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="00A6143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67125CB1" wp14:editId="467AE3D1">
                            <wp:simplePos x="0" y="0"/>
                            <wp:positionH relativeFrom="column">
                              <wp:posOffset>-4445</wp:posOffset>
                            </wp:positionH>
                            <wp:positionV relativeFrom="paragraph">
                              <wp:posOffset>4445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0" name="Oval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457A3D6" id="Oval 10" o:spid="_x0000_s1026" style="position:absolute;margin-left:-.35pt;margin-top:.35pt;width:18.5pt;height:1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ivN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2</w:t>
                  </w:r>
                  <w:r w:rsidR="00A6143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67125CB1" wp14:editId="467AE3D1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4445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1" name="Oval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06A00B1" id="Oval 11" o:spid="_x0000_s1026" style="position:absolute;margin-left:-.2pt;margin-top:.35pt;width:18.5pt;height:1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</w:tr>
            <w:tr w:rsidR="00FA1F41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</w:tr>
            <w:tr w:rsidR="00FA1F41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45C8D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</w:tr>
            <w:tr w:rsidR="00FA1F41" w:rsidTr="00FA1F41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113CDD7" id="Rectangle 2" o:spid="_x0000_s1026" style="position:absolute;margin-left:-.95pt;margin-top:1.3pt;width:1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27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E019D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</w:tr>
            <w:tr w:rsidR="00FA1F41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0740AC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13 zile de cursuri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6C80" w:rsidTr="006E0467">
        <w:trPr>
          <w:trHeight w:val="2069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Оctombrie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E23709" w:rsidTr="001959D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E23709" w:rsidTr="001959D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E23709" w:rsidTr="001959D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E23709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E23709" w:rsidTr="00FA1F41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E23709" w:rsidTr="001959DF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396A46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22 zile de cursuri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4"/>
              <w:gridCol w:w="469"/>
              <w:gridCol w:w="495"/>
              <w:gridCol w:w="470"/>
              <w:gridCol w:w="470"/>
              <w:gridCol w:w="470"/>
              <w:gridCol w:w="470"/>
              <w:gridCol w:w="722"/>
            </w:tblGrid>
            <w:tr w:rsidR="001F6C80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Februarie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5F72B9" w:rsidTr="002B5DD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5F72B9" w:rsidTr="002B5DD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94DAA64" wp14:editId="738E7F83">
                            <wp:simplePos x="0" y="0"/>
                            <wp:positionH relativeFrom="column">
                              <wp:posOffset>-12700</wp:posOffset>
                            </wp:positionH>
                            <wp:positionV relativeFrom="paragraph">
                              <wp:posOffset>145415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3" name="Oval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1ECFFD0" id="Oval 3" o:spid="_x0000_s1026" style="position:absolute;margin-left:-1pt;margin-top:11.45pt;width:18.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5F72B9" w:rsidTr="005F72B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F803F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  <w:r>
                    <w:rPr>
                      <w:rFonts w:ascii="Times New Roman" w:hAnsi="Times New Roman"/>
                      <w:color w:val="FFFFFF" w:themeColor="background1"/>
                      <w:sz w:val="20"/>
                      <w:szCs w:val="20"/>
                      <w:vertAlign w:val="superscript"/>
                    </w:rPr>
                    <w:t>●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A614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A6143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394DAA64" wp14:editId="738E7F83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4" name="Oval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FFF2EF9" id="Oval 4" o:spid="_x0000_s1026" style="position:absolute;margin-left:-.5pt;margin-top:.5pt;width:18.5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qo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F5QY&#10;1uET3W+ZJot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</w:tr>
            <w:tr w:rsidR="005F72B9" w:rsidTr="002B5DD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5F72B9" w:rsidTr="002B5DD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24.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zile de cursuri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115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Noiembrie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A61430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-20955</wp:posOffset>
                            </wp:positionH>
                            <wp:positionV relativeFrom="paragraph">
                              <wp:posOffset>132715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" name="Oval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4BA0C8D" id="Oval 1" o:spid="_x0000_s1026" style="position:absolute;margin-left:-1.65pt;margin-top:10.45pt;width:18.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5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32D48" w:rsidRDefault="00FA1F41" w:rsidP="00FA1F4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32D4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9972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A6143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6E492F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4C0CD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22 zile de cursuri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1"/>
              <w:gridCol w:w="469"/>
              <w:gridCol w:w="471"/>
              <w:gridCol w:w="471"/>
              <w:gridCol w:w="471"/>
              <w:gridCol w:w="476"/>
              <w:gridCol w:w="476"/>
              <w:gridCol w:w="725"/>
            </w:tblGrid>
            <w:tr w:rsidR="001F6C80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Маrtie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5F72B9" w:rsidTr="001305D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E017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5F72B9" w:rsidTr="001305D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25.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5F72B9" w:rsidTr="000529C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26.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5F72B9" w:rsidTr="000529C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0529C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0529C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5F72B9" w:rsidTr="001305D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28.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29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30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31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zile de cursuri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082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2"/>
              <w:gridCol w:w="496"/>
              <w:gridCol w:w="470"/>
              <w:gridCol w:w="177"/>
              <w:gridCol w:w="293"/>
              <w:gridCol w:w="470"/>
              <w:gridCol w:w="470"/>
              <w:gridCol w:w="470"/>
              <w:gridCol w:w="722"/>
            </w:tblGrid>
            <w:tr w:rsidR="001F6C80" w:rsidTr="005F72B9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Decembrie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5F72B9">
              <w:tc>
                <w:tcPr>
                  <w:tcW w:w="1283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95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FA1F41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4C0CD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FA1F41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FA1F41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E813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="00E813C0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  <w:bookmarkStart w:id="0" w:name="_GoBack"/>
                  <w:bookmarkEnd w:id="0"/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FA1F41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A1F41" w:rsidRPr="005042BE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C510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AC510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FA1F41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9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</w:tr>
            <w:tr w:rsidR="005F72B9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16 zile de cursuri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</w:pPr>
                </w:p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81 zile de cursuri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496"/>
              <w:gridCol w:w="470"/>
              <w:gridCol w:w="470"/>
              <w:gridCol w:w="470"/>
              <w:gridCol w:w="722"/>
            </w:tblGrid>
            <w:tr w:rsidR="001F6C80" w:rsidTr="005F72B9">
              <w:tc>
                <w:tcPr>
                  <w:tcW w:w="4128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5F72B9" w:rsidRDefault="001F6C80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Аprilie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5F72B9">
              <w:tc>
                <w:tcPr>
                  <w:tcW w:w="1283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5F72B9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29.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5F72B9" w:rsidTr="005F72B9">
              <w:tc>
                <w:tcPr>
                  <w:tcW w:w="1283" w:type="dxa"/>
                  <w:vAlign w:val="center"/>
                </w:tcPr>
                <w:p w:rsidR="005F72B9" w:rsidRPr="00EA42C8" w:rsidRDefault="00EA42C8" w:rsidP="005F72B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30.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51322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</w:tr>
            <w:tr w:rsidR="001F6C80" w:rsidTr="00A61430">
              <w:tc>
                <w:tcPr>
                  <w:tcW w:w="1283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31.</w:t>
                  </w:r>
                </w:p>
              </w:tc>
              <w:tc>
                <w:tcPr>
                  <w:tcW w:w="469" w:type="dxa"/>
                  <w:tcBorders>
                    <w:bottom w:val="single" w:sz="4" w:space="0" w:color="auto"/>
                  </w:tcBorders>
                  <w:vAlign w:val="center"/>
                </w:tcPr>
                <w:p w:rsidR="001F6C80" w:rsidRPr="005F72B9" w:rsidRDefault="001F6C80" w:rsidP="005F72B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0" w:type="dxa"/>
                  <w:shd w:val="clear" w:color="auto" w:fill="BFBFBF" w:themeFill="background1" w:themeFillShade="BF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22" w:type="dxa"/>
                  <w:shd w:val="clear" w:color="auto" w:fill="BFBFBF" w:themeFill="background1" w:themeFillShade="BF"/>
                </w:tcPr>
                <w:p w:rsidR="001F6C80" w:rsidRPr="00D96165" w:rsidRDefault="005F72B9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</w:tr>
            <w:tr w:rsidR="005F72B9" w:rsidTr="00A61430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32.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A61430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719222A9" wp14:editId="0E48A3B6">
                            <wp:simplePos x="0" y="0"/>
                            <wp:positionH relativeFrom="column">
                              <wp:posOffset>-45720</wp:posOffset>
                            </wp:positionH>
                            <wp:positionV relativeFrom="paragraph">
                              <wp:posOffset>8890</wp:posOffset>
                            </wp:positionV>
                            <wp:extent cx="270510" cy="135255"/>
                            <wp:effectExtent l="0" t="0" r="34290" b="36195"/>
                            <wp:wrapNone/>
                            <wp:docPr id="13" name="Straight Connector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70510" cy="13525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34DDCDD" id="Straight Connector 1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.7pt" to="17.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</w:tr>
            <w:tr w:rsidR="005F72B9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33.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BA26C8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zile de cursuri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1724"/>
        </w:trPr>
        <w:tc>
          <w:tcPr>
            <w:tcW w:w="5076" w:type="dxa"/>
            <w:vMerge w:val="restart"/>
          </w:tcPr>
          <w:tbl>
            <w:tblPr>
              <w:tblStyle w:val="TableGrid"/>
              <w:tblpPr w:leftFromText="180" w:rightFromText="180" w:vertAnchor="page" w:horzAnchor="margin" w:tblpX="137" w:tblpY="541"/>
              <w:tblOverlap w:val="never"/>
              <w:tblW w:w="4529" w:type="dxa"/>
              <w:tblLook w:val="04A0" w:firstRow="1" w:lastRow="0" w:firstColumn="1" w:lastColumn="0" w:noHBand="0" w:noVBand="1"/>
            </w:tblPr>
            <w:tblGrid>
              <w:gridCol w:w="704"/>
              <w:gridCol w:w="3825"/>
            </w:tblGrid>
            <w:tr w:rsidR="00E23709" w:rsidTr="00E23709">
              <w:trPr>
                <w:trHeight w:val="121"/>
              </w:trPr>
              <w:tc>
                <w:tcPr>
                  <w:tcW w:w="4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LEGENDA</w:t>
                  </w:r>
                </w:p>
              </w:tc>
            </w:tr>
            <w:tr w:rsidR="00E23709" w:rsidTr="00A61430">
              <w:trPr>
                <w:trHeight w:val="120"/>
              </w:trPr>
              <w:tc>
                <w:tcPr>
                  <w:tcW w:w="70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auto"/>
                    <w:lef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Începutul şi sfârşitul primului semestru şi anului de cursuri</w:t>
                  </w:r>
                </w:p>
              </w:tc>
            </w:tr>
            <w:tr w:rsidR="00E23709" w:rsidTr="00A61430">
              <w:tc>
                <w:tcPr>
                  <w:tcW w:w="704" w:type="dxa"/>
                  <w:tcBorders>
                    <w:top w:val="single" w:sz="18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A61430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-62442</wp:posOffset>
                            </wp:positionH>
                            <wp:positionV relativeFrom="paragraph">
                              <wp:posOffset>25612</wp:posOffset>
                            </wp:positionV>
                            <wp:extent cx="444500" cy="211666"/>
                            <wp:effectExtent l="0" t="0" r="31750" b="36195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44500" cy="21166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28D0E74" id="Straight Connector 1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2pt" to="30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Sărbătorile de stat în care se lucrează (zi de cursuri)</w:t>
                  </w:r>
                </w:p>
              </w:tc>
            </w:tr>
            <w:tr w:rsidR="00E23709" w:rsidTr="006E0467"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6E0467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9B27845" wp14:editId="4EBCD7F7">
                            <wp:simplePos x="0" y="0"/>
                            <wp:positionH relativeFrom="column">
                              <wp:posOffset>9102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275166" cy="194733"/>
                            <wp:effectExtent l="0" t="0" r="10795" b="1524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5166" cy="194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1D7F0F" id="Rectangle 9" o:spid="_x0000_s1026" style="position:absolute;margin-left:.7pt;margin-top:2.7pt;width:21.65pt;height:1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Sărbătoarea şcolară Sfântul Sava şi Vidovdan (zi lucrătoare, fără cursuri)</w:t>
                  </w:r>
                </w:p>
              </w:tc>
            </w:tr>
            <w:tr w:rsidR="00E23709" w:rsidTr="00E23709">
              <w:trPr>
                <w:trHeight w:val="52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</w:p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Încheierea trimestrului</w:t>
                  </w:r>
                </w:p>
              </w:tc>
            </w:tr>
            <w:tr w:rsidR="00E23709" w:rsidTr="00E23709">
              <w:trPr>
                <w:trHeight w:val="54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Vacanţa elevilor, zile fără cursuri sau nelucrătoare</w:t>
                  </w:r>
                </w:p>
              </w:tc>
            </w:tr>
            <w:tr w:rsidR="00E23709" w:rsidTr="00E23709">
              <w:trPr>
                <w:trHeight w:val="42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Sărbătoare religioasă</w:t>
                  </w:r>
                </w:p>
              </w:tc>
            </w:tr>
            <w:tr w:rsidR="00E23709" w:rsidTr="006E0467">
              <w:trPr>
                <w:trHeight w:val="41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6E0467" w:rsidP="00A61430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B7CB638" wp14:editId="2A6778F5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7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B8FC945" id="Oval 7" o:spid="_x0000_s1026" style="position:absolute;margin-left:.05pt;margin-top:.55pt;width:18.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Sărbătoare de stat  - zi nelucrătoare</w:t>
                  </w:r>
                </w:p>
              </w:tc>
            </w:tr>
            <w:tr w:rsidR="00E23709" w:rsidTr="00E23709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shd w:val="diagStripe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vertAlign w:val="superscript"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9D2204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Susţinerea examenului de admitere la şcolile medii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E23709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E23709" w:rsidRPr="005F72B9" w:rsidRDefault="00E23709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Mai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Default="00E23709" w:rsidP="00E237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6E0467">
              <w:tc>
                <w:tcPr>
                  <w:tcW w:w="1298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5F72B9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880053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="006E046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43B41236" wp14:editId="6E2B6F2A">
                            <wp:simplePos x="0" y="0"/>
                            <wp:positionH relativeFrom="column">
                              <wp:posOffset>-3175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5" name="Oval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DD9941E" id="Oval 5" o:spid="_x0000_s1026" style="position:absolute;margin-left:-.25pt;margin-top:.8pt;width:18.5pt;height: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0C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l5QY&#10;1uET3W+ZJst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="006E046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43B41236" wp14:editId="6E2B6F2A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6" name="Oval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D7D7F11" id="Oval 6" o:spid="_x0000_s1026" style="position:absolute;margin-left:-.5pt;margin-top:.8pt;width:18.5pt;height:1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</w:tr>
            <w:tr w:rsidR="005F72B9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34.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A61430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719222A9" wp14:editId="0E48A3B6">
                            <wp:simplePos x="0" y="0"/>
                            <wp:positionH relativeFrom="column">
                              <wp:posOffset>-70061</wp:posOffset>
                            </wp:positionH>
                            <wp:positionV relativeFrom="paragraph">
                              <wp:posOffset>-10160</wp:posOffset>
                            </wp:positionV>
                            <wp:extent cx="266700" cy="156210"/>
                            <wp:effectExtent l="0" t="0" r="19050" b="34290"/>
                            <wp:wrapNone/>
                            <wp:docPr id="15" name="Straight Connector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66700" cy="15621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09EB2D6" id="Straight Connector 1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-.8pt" to="15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9D2204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9D2204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9D2204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12</w:t>
                  </w:r>
                </w:p>
              </w:tc>
            </w:tr>
            <w:tr w:rsidR="005F72B9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35.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9D2204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9D2204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9D2204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19</w:t>
                  </w:r>
                </w:p>
              </w:tc>
            </w:tr>
            <w:tr w:rsidR="005F72B9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36.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5F72B9" w:rsidTr="00557ED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BA26C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E23709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E23709" w:rsidRDefault="006E0467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zile de cursuri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2563"/>
        </w:trPr>
        <w:tc>
          <w:tcPr>
            <w:tcW w:w="5076" w:type="dxa"/>
            <w:vMerge/>
          </w:tcPr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186"/>
              <w:gridCol w:w="284"/>
              <w:gridCol w:w="470"/>
              <w:gridCol w:w="496"/>
              <w:gridCol w:w="470"/>
              <w:gridCol w:w="722"/>
            </w:tblGrid>
            <w:tr w:rsidR="00E23709" w:rsidTr="0069141D">
              <w:tc>
                <w:tcPr>
                  <w:tcW w:w="4123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E23709" w:rsidRPr="006E0467" w:rsidRDefault="00E23709" w:rsidP="006E046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Iunie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Default="00E23709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69141D">
              <w:tc>
                <w:tcPr>
                  <w:tcW w:w="1298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gridSpan w:val="2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6E0467" w:rsidTr="007C2C1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6E0467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EA42C8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6E0467" w:rsidRPr="000C471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0C471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6E0467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EA42C8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0C471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6E0467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9D2204" w:rsidRDefault="00EA42C8" w:rsidP="009D220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40.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</w:tcPr>
                <w:p w:rsidR="006E0467" w:rsidRPr="009D2204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6E0467" w:rsidRPr="009D2204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9D2204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6E0467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6E04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79B27845" wp14:editId="4EBCD7F7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8255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8" name="Rectangl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9C3CD3A" id="Rectangle 8" o:spid="_x0000_s1026" style="position:absolute;margin-left:-.4pt;margin-top:.65pt;width:1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28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</w:tr>
            <w:tr w:rsidR="005F72B9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:rsidR="005F72B9" w:rsidRDefault="00A61430" w:rsidP="009D2204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15 zile de cursuri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Pr="009D2204" w:rsidRDefault="009D2204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104</w:t>
                  </w:r>
                </w:p>
                <w:p w:rsidR="005F72B9" w:rsidRDefault="009D2204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zile de cursuri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9C4BBD" w:rsidRDefault="009C4BBD"/>
    <w:sectPr w:rsidR="009C4BBD" w:rsidSect="006E0467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80"/>
    <w:rsid w:val="000529C0"/>
    <w:rsid w:val="000D13A8"/>
    <w:rsid w:val="001F6C80"/>
    <w:rsid w:val="00385C89"/>
    <w:rsid w:val="005F72B9"/>
    <w:rsid w:val="006E0467"/>
    <w:rsid w:val="009B3F64"/>
    <w:rsid w:val="009C4BBD"/>
    <w:rsid w:val="009D2204"/>
    <w:rsid w:val="00A61430"/>
    <w:rsid w:val="00BF2638"/>
    <w:rsid w:val="00CE110B"/>
    <w:rsid w:val="00D4052A"/>
    <w:rsid w:val="00E23709"/>
    <w:rsid w:val="00E813C0"/>
    <w:rsid w:val="00EA42C8"/>
    <w:rsid w:val="00FA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85AB2"/>
  <w15:chartTrackingRefBased/>
  <w15:docId w15:val="{90A85994-B98A-4FB8-9CBB-3567DC57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3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7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Zecevic</dc:creator>
  <cp:keywords/>
  <dc:description/>
  <cp:lastModifiedBy>Dalibor Zecevic</cp:lastModifiedBy>
  <cp:revision>5</cp:revision>
  <cp:lastPrinted>2023-05-31T10:43:00Z</cp:lastPrinted>
  <dcterms:created xsi:type="dcterms:W3CDTF">2023-06-16T09:53:00Z</dcterms:created>
  <dcterms:modified xsi:type="dcterms:W3CDTF">2023-06-26T13:36:00Z</dcterms:modified>
</cp:coreProperties>
</file>