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7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222"/>
        <w:gridCol w:w="5076"/>
      </w:tblGrid>
      <w:tr w:rsidR="001F6C80" w:rsidTr="006E0467">
        <w:tc>
          <w:tcPr>
            <w:tcW w:w="10374" w:type="dxa"/>
            <w:gridSpan w:val="3"/>
          </w:tcPr>
          <w:p w:rsidR="001F6C80" w:rsidRDefault="001F6C80" w:rsidP="009D2204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ŠKOLSKÝ KALENDÁR PRE STREDNÉ ŠKOLY NA ŠKOLSKÝ ROK 2023/24 </w:t>
            </w:r>
          </w:p>
        </w:tc>
      </w:tr>
      <w:tr w:rsidR="001F6C80" w:rsidTr="006E0467">
        <w:trPr>
          <w:trHeight w:val="415"/>
        </w:trPr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222" w:type="dxa"/>
          </w:tcPr>
          <w:p w:rsidR="001F6C80" w:rsidRDefault="001F6C80" w:rsidP="001F6C80">
            <w:pPr>
              <w:jc w:val="center"/>
            </w:pPr>
          </w:p>
        </w:tc>
        <w:tc>
          <w:tcPr>
            <w:tcW w:w="5076" w:type="dxa"/>
          </w:tcPr>
          <w:p w:rsidR="001F6C80" w:rsidRDefault="001F6C80" w:rsidP="001F6C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6C80" w:rsidRDefault="001F6C80" w:rsidP="001F6C80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</w:tr>
      <w:tr w:rsidR="001F6C80" w:rsidTr="006E0467">
        <w:trPr>
          <w:trHeight w:val="2123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1F6C80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September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tcBorders>
                    <w:bottom w:val="single" w:sz="18" w:space="0" w:color="auto"/>
                  </w:tcBorders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left w:val="single" w:sz="18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</w:tcBorders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1F6C80" w:rsidTr="00E23709">
              <w:tc>
                <w:tcPr>
                  <w:tcW w:w="1298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shd w:val="clear" w:color="auto" w:fill="BFBFBF" w:themeFill="background1" w:themeFillShade="BF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7" w:type="dxa"/>
                  <w:shd w:val="clear" w:color="auto" w:fill="BFBFBF" w:themeFill="background1" w:themeFillShade="BF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C73A1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21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Január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7125CB1" wp14:editId="467AE3D1">
                            <wp:simplePos x="0" y="0"/>
                            <wp:positionH relativeFrom="column">
                              <wp:posOffset>-4445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0" name="Ova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57A3D6" id="Oval 10" o:spid="_x0000_s1026" style="position:absolute;margin-left:-.35pt;margin-top:.35pt;width:18.5pt;height: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vNkAIAAIM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2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7125CB1" wp14:editId="467AE3D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1" name="Ova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6A00B1" id="Oval 11" o:spid="_x0000_s1026" style="position:absolute;margin-left:-.2pt;margin-top:.35pt;width:18.5pt;height:1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QHjwIAAIM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7*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880053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18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45C8D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FA1F41" w:rsidTr="00FA1F41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19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-12065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13CDD7" id="Rectangle 2" o:spid="_x0000_s1026" style="position:absolute;margin-left:-.95pt;margin-top:1.3pt;width:1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" filled="f" strokecolor="black [3213]" strokeweight="1pt"/>
                        </w:pict>
                      </mc:Fallback>
                    </mc:AlternateContent>
                  </w:r>
                  <w:r>
                    <w:t>27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E019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FA1F41" w:rsidTr="000347C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0740AC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 vyučovacích dní</w:t>
                  </w:r>
                </w:p>
              </w:tc>
            </w:tr>
          </w:tbl>
          <w:p w:rsidR="001F6C80" w:rsidRDefault="001F6C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6C80" w:rsidTr="006E0467">
        <w:trPr>
          <w:trHeight w:val="2069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Október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  <w:tr w:rsidR="00E23709" w:rsidTr="001959DF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</w:tr>
            <w:tr w:rsidR="00E2370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</w:tr>
            <w:tr w:rsidR="00E23709" w:rsidTr="00FA1F41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18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Pr="00D96165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</w:tr>
            <w:tr w:rsidR="00E23709" w:rsidTr="001959DF">
              <w:trPr>
                <w:trHeight w:val="115"/>
              </w:trPr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Pr="00396A46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10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709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1F6C80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4"/>
              <w:gridCol w:w="469"/>
              <w:gridCol w:w="495"/>
              <w:gridCol w:w="470"/>
              <w:gridCol w:w="470"/>
              <w:gridCol w:w="470"/>
              <w:gridCol w:w="470"/>
              <w:gridCol w:w="722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Február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94DAA64" wp14:editId="738E7F8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3" name="Ov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1ECFFD0" id="Oval 3" o:spid="_x0000_s1026" style="position:absolute;margin-left:-1pt;margin-top:11.45pt;width:18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5F72B9" w:rsidTr="005F72B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22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F803F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  <w:r>
                    <w:rPr>
                      <w:rFonts w:ascii="Times New Roman" w:hAnsi="Times New Roman"/>
                      <w:color w:val="FFFFFF" w:themeColor="background1"/>
                      <w:sz w:val="20"/>
                      <w:szCs w:val="20"/>
                      <w:vertAlign w:val="superscript"/>
                    </w:rPr>
                    <w:t>●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A614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94DAA64" wp14:editId="738E7F83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4" name="Ov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FF2EF9" id="Oval 4" o:spid="_x0000_s1026" style="position:absolute;margin-left:-.5pt;margin-top:.5pt;width:18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qo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F5QY&#10;1uET3W+ZJo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</w:tr>
            <w:tr w:rsidR="005F72B9" w:rsidTr="002B5DD7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115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November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A61430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-20955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1" name="Ova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4BA0C8D" id="Oval 1" o:spid="_x0000_s1026" style="position:absolute;margin-left:-1.65pt;margin-top:10.45pt;width:18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t>4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11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32D4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997268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A6143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12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13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FA1F41" w:rsidTr="00B50DD9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14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6E492F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22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198"/>
              <w:gridCol w:w="463"/>
              <w:gridCol w:w="464"/>
              <w:gridCol w:w="464"/>
              <w:gridCol w:w="464"/>
              <w:gridCol w:w="546"/>
              <w:gridCol w:w="546"/>
              <w:gridCol w:w="705"/>
            </w:tblGrid>
            <w:tr w:rsidR="001F6C80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Marec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69141D">
              <w:tc>
                <w:tcPr>
                  <w:tcW w:w="1298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FE017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5F72B9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5F72B9" w:rsidTr="000529C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0529C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0529C0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5F72B9" w:rsidTr="001305D3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28</w:t>
                  </w:r>
                  <w:r w:rsidR="00AA1D1D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29*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30*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31*</w:t>
                  </w: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F6C80" w:rsidTr="006E0467">
        <w:trPr>
          <w:trHeight w:val="2082"/>
        </w:trPr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53"/>
              <w:gridCol w:w="546"/>
              <w:gridCol w:w="468"/>
              <w:gridCol w:w="177"/>
              <w:gridCol w:w="291"/>
              <w:gridCol w:w="468"/>
              <w:gridCol w:w="468"/>
              <w:gridCol w:w="468"/>
              <w:gridCol w:w="711"/>
            </w:tblGrid>
            <w:tr w:rsidR="001F6C80" w:rsidTr="005F72B9">
              <w:tc>
                <w:tcPr>
                  <w:tcW w:w="4128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December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0" w:type="dxa"/>
                  <w:gridSpan w:val="2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4C0CD0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15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16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FA1F41" w:rsidRPr="005042BE" w:rsidRDefault="00FA1F41" w:rsidP="00FA1F4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AC5109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</w:tr>
            <w:tr w:rsidR="00FA1F41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1F41" w:rsidRPr="00D96165" w:rsidRDefault="00FA1F41" w:rsidP="00FA1F4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25*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FA1F41" w:rsidRPr="002B7E2C" w:rsidRDefault="00FA1F41" w:rsidP="00FA1F4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16 vyučovacích dní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sr-Cyrl-RS"/>
                    </w:rPr>
                  </w:pPr>
                </w:p>
                <w:p w:rsidR="005F72B9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81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1F6C80" w:rsidRDefault="001F6C80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496"/>
              <w:gridCol w:w="470"/>
              <w:gridCol w:w="470"/>
              <w:gridCol w:w="470"/>
              <w:gridCol w:w="722"/>
            </w:tblGrid>
            <w:tr w:rsidR="001F6C80" w:rsidTr="005F72B9">
              <w:tc>
                <w:tcPr>
                  <w:tcW w:w="4128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1F6C80" w:rsidRPr="005F72B9" w:rsidRDefault="001F6C80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Apríl</w:t>
                  </w:r>
                </w:p>
              </w:tc>
              <w:tc>
                <w:tcPr>
                  <w:tcW w:w="722" w:type="dxa"/>
                  <w:shd w:val="clear" w:color="auto" w:fill="D9D9D9" w:themeFill="background1" w:themeFillShade="D9"/>
                </w:tcPr>
                <w:p w:rsidR="001F6C80" w:rsidRDefault="001F6C80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1F6C80" w:rsidTr="005F72B9">
              <w:tc>
                <w:tcPr>
                  <w:tcW w:w="1283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2" w:type="dxa"/>
                </w:tcPr>
                <w:p w:rsidR="001F6C80" w:rsidRPr="004C615F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1*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5F72B9" w:rsidTr="005F72B9">
              <w:tc>
                <w:tcPr>
                  <w:tcW w:w="1283" w:type="dxa"/>
                  <w:vAlign w:val="center"/>
                </w:tcPr>
                <w:p w:rsidR="005F72B9" w:rsidRPr="00EA42C8" w:rsidRDefault="00EA42C8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51322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4522E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</w:tr>
            <w:tr w:rsidR="001F6C80" w:rsidTr="00A61430">
              <w:tc>
                <w:tcPr>
                  <w:tcW w:w="1283" w:type="dxa"/>
                  <w:vAlign w:val="center"/>
                </w:tcPr>
                <w:p w:rsidR="001F6C80" w:rsidRPr="00D96165" w:rsidRDefault="001F6C80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31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bottom w:val="single" w:sz="4" w:space="0" w:color="auto"/>
                  </w:tcBorders>
                  <w:vAlign w:val="center"/>
                </w:tcPr>
                <w:p w:rsidR="001F6C80" w:rsidRPr="005F72B9" w:rsidRDefault="001F6C80" w:rsidP="005F72B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0" w:type="dxa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0" w:type="dxa"/>
                  <w:shd w:val="clear" w:color="auto" w:fill="BFBFBF" w:themeFill="background1" w:themeFillShade="BF"/>
                  <w:vAlign w:val="center"/>
                </w:tcPr>
                <w:p w:rsidR="001F6C80" w:rsidRPr="005F72B9" w:rsidRDefault="005F72B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22" w:type="dxa"/>
                  <w:shd w:val="clear" w:color="auto" w:fill="BFBFBF" w:themeFill="background1" w:themeFillShade="BF"/>
                </w:tcPr>
                <w:p w:rsidR="001F6C80" w:rsidRPr="00D96165" w:rsidRDefault="005F72B9" w:rsidP="001F6C8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</w:tr>
            <w:tr w:rsidR="005F72B9" w:rsidTr="00A61430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19222A9" wp14:editId="0E48A3B6">
                            <wp:simplePos x="0" y="0"/>
                            <wp:positionH relativeFrom="column">
                              <wp:posOffset>-45720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270510" cy="135255"/>
                            <wp:effectExtent l="0" t="0" r="34290" b="36195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0510" cy="13525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34DDCDD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.7pt" to="17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5F72B9" w:rsidTr="005F72B9"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33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5F72B9" w:rsidRPr="00BA26C8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1F6C80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1F6C80" w:rsidRDefault="001F6C80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1F6C80" w:rsidRDefault="005F72B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1F6C80" w:rsidRPr="002A7935" w:rsidRDefault="001F6C80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1724"/>
        </w:trPr>
        <w:tc>
          <w:tcPr>
            <w:tcW w:w="5076" w:type="dxa"/>
            <w:vMerge w:val="restart"/>
          </w:tcPr>
          <w:tbl>
            <w:tblPr>
              <w:tblStyle w:val="TableGrid"/>
              <w:tblpPr w:leftFromText="180" w:rightFromText="180" w:vertAnchor="page" w:horzAnchor="margin" w:tblpX="137" w:tblpY="541"/>
              <w:tblOverlap w:val="never"/>
              <w:tblW w:w="4529" w:type="dxa"/>
              <w:tblLook w:val="04A0" w:firstRow="1" w:lastRow="0" w:firstColumn="1" w:lastColumn="0" w:noHBand="0" w:noVBand="1"/>
            </w:tblPr>
            <w:tblGrid>
              <w:gridCol w:w="704"/>
              <w:gridCol w:w="3825"/>
            </w:tblGrid>
            <w:tr w:rsidR="00E23709" w:rsidTr="00E23709">
              <w:trPr>
                <w:trHeight w:val="121"/>
              </w:trPr>
              <w:tc>
                <w:tcPr>
                  <w:tcW w:w="45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LEGENDA</w:t>
                  </w:r>
                </w:p>
              </w:tc>
            </w:tr>
            <w:tr w:rsidR="00E23709" w:rsidTr="00A61430">
              <w:trPr>
                <w:trHeight w:val="120"/>
              </w:trPr>
              <w:tc>
                <w:tcPr>
                  <w:tcW w:w="7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top w:val="single" w:sz="4" w:space="0" w:color="auto"/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Začiatok a koniec polroka a vyučovacieho roka</w:t>
                  </w:r>
                </w:p>
              </w:tc>
            </w:tr>
            <w:tr w:rsidR="00E23709" w:rsidTr="00A61430">
              <w:tc>
                <w:tcPr>
                  <w:tcW w:w="704" w:type="dxa"/>
                  <w:tcBorders>
                    <w:top w:val="single" w:sz="18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A61430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-62442</wp:posOffset>
                            </wp:positionH>
                            <wp:positionV relativeFrom="paragraph">
                              <wp:posOffset>25612</wp:posOffset>
                            </wp:positionV>
                            <wp:extent cx="444500" cy="211666"/>
                            <wp:effectExtent l="0" t="0" r="31750" b="36195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44500" cy="211666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8D0E74" id="Straight Connector 1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2pt" to="30.1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Štátne sviatky, ktoré sa zaznamenávajú pracovne (vyučovací deň)</w:t>
                  </w:r>
                </w:p>
              </w:tc>
            </w:tr>
            <w:tr w:rsidR="00E23709" w:rsidTr="006E0467"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B27845" wp14:editId="4EBCD7F7">
                            <wp:simplePos x="0" y="0"/>
                            <wp:positionH relativeFrom="column">
                              <wp:posOffset>9102</wp:posOffset>
                            </wp:positionH>
                            <wp:positionV relativeFrom="paragraph">
                              <wp:posOffset>34290</wp:posOffset>
                            </wp:positionV>
                            <wp:extent cx="275166" cy="194733"/>
                            <wp:effectExtent l="0" t="0" r="10795" b="1524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75166" cy="1947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1D7F0F" id="Rectangle 9" o:spid="_x0000_s1026" style="position:absolute;margin-left:.7pt;margin-top:2.7pt;width:21.65pt;height:1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Školská slávnosť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Sveti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Sava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Vidovdan</w:t>
                  </w:r>
                  <w:proofErr w:type="spellEnd"/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(pracovný nevyučovací deň)</w:t>
                  </w:r>
                </w:p>
              </w:tc>
            </w:tr>
            <w:tr w:rsidR="00E23709" w:rsidTr="00E23709">
              <w:trPr>
                <w:trHeight w:val="5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18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</w:p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Koniec štvrťroka</w:t>
                  </w:r>
                </w:p>
              </w:tc>
            </w:tr>
            <w:tr w:rsidR="00E23709" w:rsidTr="00E23709">
              <w:trPr>
                <w:trHeight w:val="5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Žiacke prázdniny, nevyučovací alebo nepracovné dni</w:t>
                  </w:r>
                </w:p>
              </w:tc>
            </w:tr>
            <w:tr w:rsidR="00E23709" w:rsidTr="00E23709">
              <w:trPr>
                <w:trHeight w:val="4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Náboženský sviatok</w:t>
                  </w:r>
                </w:p>
              </w:tc>
            </w:tr>
            <w:tr w:rsidR="00E23709" w:rsidTr="006E0467">
              <w:trPr>
                <w:trHeight w:val="41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E23709" w:rsidRDefault="006E0467" w:rsidP="00A61430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7CB638" wp14:editId="2A6778F5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7" name="Ova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8FC945" id="Oval 7" o:spid="_x0000_s1026" style="position:absolute;margin-left:.05pt;margin-top:.55pt;width:18.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Pr="00624B1D" w:rsidRDefault="00E23709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Štátny sviatok – deň pracovného voľna</w:t>
                  </w:r>
                </w:p>
              </w:tc>
            </w:tr>
            <w:tr w:rsidR="00E23709" w:rsidTr="00E23709">
              <w:trPr>
                <w:trHeight w:val="40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diagStripe" w:color="auto" w:fill="auto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  <w:vertAlign w:val="superscript"/>
                      <w:lang w:val="sr-Cyrl-RS"/>
                    </w:rPr>
                  </w:pPr>
                </w:p>
              </w:tc>
              <w:tc>
                <w:tcPr>
                  <w:tcW w:w="3825" w:type="dxa"/>
                  <w:tcBorders>
                    <w:left w:val="single" w:sz="4" w:space="0" w:color="auto"/>
                  </w:tcBorders>
                </w:tcPr>
                <w:p w:rsidR="00E23709" w:rsidRDefault="009D2204" w:rsidP="00E23709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Skladanie prijímacích skúšok na stredných školách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98"/>
              <w:gridCol w:w="470"/>
              <w:gridCol w:w="471"/>
              <w:gridCol w:w="471"/>
              <w:gridCol w:w="471"/>
              <w:gridCol w:w="471"/>
              <w:gridCol w:w="471"/>
              <w:gridCol w:w="727"/>
            </w:tblGrid>
            <w:tr w:rsidR="00E23709" w:rsidTr="0069141D">
              <w:tc>
                <w:tcPr>
                  <w:tcW w:w="4123" w:type="dxa"/>
                  <w:gridSpan w:val="7"/>
                  <w:shd w:val="clear" w:color="auto" w:fill="D9D9D9" w:themeFill="background1" w:themeFillShade="D9"/>
                  <w:vAlign w:val="center"/>
                </w:tcPr>
                <w:p w:rsidR="00E23709" w:rsidRPr="005F72B9" w:rsidRDefault="00E23709" w:rsidP="005F72B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Máj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E2370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E0467">
              <w:tc>
                <w:tcPr>
                  <w:tcW w:w="1298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tcBorders>
                    <w:bottom w:val="single" w:sz="4" w:space="0" w:color="auto"/>
                  </w:tcBorders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880053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3B41236" wp14:editId="6E2B6F2A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5" name="Ova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D9941E" id="Oval 5" o:spid="_x0000_s1026" style="position:absolute;margin-left:-.25pt;margin-top:.8pt;width:18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3B41236" wp14:editId="6E2B6F2A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34950" cy="158750"/>
                            <wp:effectExtent l="0" t="0" r="12700" b="12700"/>
                            <wp:wrapNone/>
                            <wp:docPr id="6" name="Ova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34950" cy="158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D7D7F11" id="Oval 6" o:spid="_x0000_s1026" style="position:absolute;margin-left:-.5pt;margin-top:.8pt;width:18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4*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5*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6*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A61430" w:rsidRDefault="00A61430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719222A9" wp14:editId="0E48A3B6">
                            <wp:simplePos x="0" y="0"/>
                            <wp:positionH relativeFrom="column">
                              <wp:posOffset>-70061</wp:posOffset>
                            </wp:positionH>
                            <wp:positionV relativeFrom="paragraph">
                              <wp:posOffset>-10160</wp:posOffset>
                            </wp:positionV>
                            <wp:extent cx="266700" cy="156210"/>
                            <wp:effectExtent l="0" t="0" r="19050" b="3429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66700" cy="15621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9EB2D6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8pt" to="1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" strokecolor="black [3200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t>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35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auto"/>
                </w:tcPr>
                <w:p w:rsidR="005F72B9" w:rsidRPr="009D2204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</w:tr>
            <w:tr w:rsidR="005F72B9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36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</w:tr>
            <w:tr w:rsidR="005F72B9" w:rsidTr="00557EDE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37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BA26C8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72B9" w:rsidRPr="00D96165" w:rsidRDefault="005F72B9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E23709" w:rsidTr="0069141D">
              <w:trPr>
                <w:trHeight w:val="470"/>
              </w:trPr>
              <w:tc>
                <w:tcPr>
                  <w:tcW w:w="4850" w:type="dxa"/>
                  <w:gridSpan w:val="8"/>
                </w:tcPr>
                <w:p w:rsidR="00E23709" w:rsidRDefault="00E23709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E23709" w:rsidRDefault="006E0467" w:rsidP="00E2370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19 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23709" w:rsidTr="006E0467">
        <w:trPr>
          <w:trHeight w:val="2563"/>
        </w:trPr>
        <w:tc>
          <w:tcPr>
            <w:tcW w:w="5076" w:type="dxa"/>
            <w:vMerge/>
          </w:tcPr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22" w:type="dxa"/>
          </w:tcPr>
          <w:p w:rsidR="00E23709" w:rsidRDefault="00E23709"/>
        </w:tc>
        <w:tc>
          <w:tcPr>
            <w:tcW w:w="5076" w:type="dxa"/>
          </w:tcPr>
          <w:tbl>
            <w:tblPr>
              <w:tblStyle w:val="TableGrid"/>
              <w:tblW w:w="4850" w:type="dxa"/>
              <w:tblLook w:val="04A0" w:firstRow="1" w:lastRow="0" w:firstColumn="1" w:lastColumn="0" w:noHBand="0" w:noVBand="1"/>
            </w:tblPr>
            <w:tblGrid>
              <w:gridCol w:w="1283"/>
              <w:gridCol w:w="469"/>
              <w:gridCol w:w="470"/>
              <w:gridCol w:w="186"/>
              <w:gridCol w:w="284"/>
              <w:gridCol w:w="470"/>
              <w:gridCol w:w="496"/>
              <w:gridCol w:w="470"/>
              <w:gridCol w:w="722"/>
            </w:tblGrid>
            <w:tr w:rsidR="00E23709" w:rsidTr="0069141D">
              <w:tc>
                <w:tcPr>
                  <w:tcW w:w="4123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23709" w:rsidRPr="006E0467" w:rsidRDefault="00E23709" w:rsidP="006E0467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pt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Jún</w:t>
                  </w:r>
                </w:p>
              </w:tc>
              <w:tc>
                <w:tcPr>
                  <w:tcW w:w="727" w:type="dxa"/>
                  <w:shd w:val="clear" w:color="auto" w:fill="D9D9D9" w:themeFill="background1" w:themeFillShade="D9"/>
                </w:tcPr>
                <w:p w:rsidR="00E23709" w:rsidRDefault="00E23709" w:rsidP="001F6C8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23709" w:rsidTr="0069141D">
              <w:tc>
                <w:tcPr>
                  <w:tcW w:w="1298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sr-Cyrl-RS"/>
                    </w:rPr>
                  </w:pPr>
                </w:p>
              </w:tc>
              <w:tc>
                <w:tcPr>
                  <w:tcW w:w="470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71" w:type="dxa"/>
                  <w:gridSpan w:val="2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Š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71" w:type="dxa"/>
                  <w:vAlign w:val="center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727" w:type="dxa"/>
                </w:tcPr>
                <w:p w:rsidR="00E23709" w:rsidRPr="004C615F" w:rsidRDefault="00E23709" w:rsidP="001F6C80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N</w:t>
                  </w:r>
                </w:p>
              </w:tc>
            </w:tr>
            <w:tr w:rsidR="006E0467" w:rsidTr="007C2C1D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color w:val="3CB63C"/>
                      <w:sz w:val="20"/>
                      <w:szCs w:val="20"/>
                      <w:lang w:val="sr-Cyrl-RS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38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EA42C8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39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0C4718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16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9D2204" w:rsidRDefault="00EA42C8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40</w:t>
                  </w:r>
                  <w:r w:rsidR="00AA1D1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</w:t>
                  </w:r>
                  <w:bookmarkStart w:id="0" w:name="_GoBack"/>
                  <w:bookmarkEnd w:id="0"/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9D2204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23</w:t>
                  </w:r>
                </w:p>
              </w:tc>
            </w:tr>
            <w:tr w:rsidR="006E0467" w:rsidTr="009D2204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513223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467" w:rsidRPr="006E0467" w:rsidRDefault="006E0467" w:rsidP="006E046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79B27845" wp14:editId="4EBCD7F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90500" cy="114300"/>
                            <wp:effectExtent l="0" t="0" r="19050" b="1905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C3CD3A" id="Rectangle 8" o:spid="_x0000_s1026" style="position:absolute;margin-left:-.4pt;margin-top:.65pt;width:1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" filled="f" strokecolor="black [3213]" strokeweight="1pt"/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28</w:t>
                  </w: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color w:val="3CB63C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6E0467" w:rsidRPr="00D96165" w:rsidRDefault="006E0467" w:rsidP="006E046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</w:tr>
            <w:tr w:rsidR="005F72B9" w:rsidTr="005F72B9">
              <w:trPr>
                <w:trHeight w:val="470"/>
              </w:trPr>
              <w:tc>
                <w:tcPr>
                  <w:tcW w:w="2425" w:type="dxa"/>
                  <w:gridSpan w:val="4"/>
                </w:tcPr>
                <w:p w:rsidR="005F72B9" w:rsidRDefault="00A61430" w:rsidP="009D2204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15 vyučovacích dní</w:t>
                  </w:r>
                </w:p>
              </w:tc>
              <w:tc>
                <w:tcPr>
                  <w:tcW w:w="2425" w:type="dxa"/>
                  <w:gridSpan w:val="5"/>
                  <w:shd w:val="clear" w:color="auto" w:fill="BFBFBF" w:themeFill="background1" w:themeFillShade="BF"/>
                </w:tcPr>
                <w:p w:rsidR="005F72B9" w:rsidRPr="009D2204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104</w:t>
                  </w:r>
                </w:p>
                <w:p w:rsidR="005F72B9" w:rsidRDefault="009D2204" w:rsidP="005F72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vyučovacích dní</w:t>
                  </w:r>
                </w:p>
              </w:tc>
            </w:tr>
          </w:tbl>
          <w:p w:rsidR="00E23709" w:rsidRPr="002A7935" w:rsidRDefault="00E23709" w:rsidP="001F6C8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9C4BBD" w:rsidRDefault="009C4BBD"/>
    <w:sectPr w:rsidR="009C4BBD" w:rsidSect="006E0467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80"/>
    <w:rsid w:val="000529C0"/>
    <w:rsid w:val="000D13A8"/>
    <w:rsid w:val="001F6C80"/>
    <w:rsid w:val="005F72B9"/>
    <w:rsid w:val="006E0467"/>
    <w:rsid w:val="009B3F64"/>
    <w:rsid w:val="009C4BBD"/>
    <w:rsid w:val="009D2204"/>
    <w:rsid w:val="00A61430"/>
    <w:rsid w:val="00AA1D1D"/>
    <w:rsid w:val="00BF2638"/>
    <w:rsid w:val="00CE110B"/>
    <w:rsid w:val="00D4052A"/>
    <w:rsid w:val="00E23709"/>
    <w:rsid w:val="00EA42C8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C86B"/>
  <w15:chartTrackingRefBased/>
  <w15:docId w15:val="{90A85994-B98A-4FB8-9CBB-3567DC5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37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7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Zecevic</dc:creator>
  <cp:keywords/>
  <dc:description/>
  <cp:lastModifiedBy>Martina Bartosova</cp:lastModifiedBy>
  <cp:revision>4</cp:revision>
  <cp:lastPrinted>2023-05-31T10:43:00Z</cp:lastPrinted>
  <dcterms:created xsi:type="dcterms:W3CDTF">2023-06-16T09:53:00Z</dcterms:created>
  <dcterms:modified xsi:type="dcterms:W3CDTF">2023-06-19T07:28:00Z</dcterms:modified>
</cp:coreProperties>
</file>