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10374" w:type="dxa"/>
        <w:tblInd w:w="-5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6"/>
        <w:gridCol w:w="222"/>
        <w:gridCol w:w="5076"/>
      </w:tblGrid>
      <w:tr w:rsidR="001F6C80" w:rsidTr="006E0467">
        <w:tc>
          <w:tcPr>
            <w:tcW w:w="10374" w:type="dxa"/>
            <w:gridSpan w:val="3"/>
          </w:tcPr>
          <w:p w:rsidR="001F6C80" w:rsidRDefault="001F6C80" w:rsidP="001F6C80">
            <w:pPr>
              <w:jc w:val="center"/>
            </w:pPr>
            <w:bookmarkStart w:id="0" w:name="_GoBack"/>
            <w:bookmarkEnd w:id="0"/>
            <w:r>
              <w:rPr>
                <w:rFonts w:ascii="Times New Roman" w:hAnsi="Times New Roman"/>
                <w:b/>
                <w:sz w:val="24"/>
                <w:szCs w:val="24"/>
              </w:rPr>
              <w:t>A KÖZÉPISKOLÁK 2024/2025. TANÉVRE VONATKOZÓ ISKOLAI NAPTÁRA</w:t>
            </w:r>
          </w:p>
        </w:tc>
      </w:tr>
      <w:tr w:rsidR="001F6C80" w:rsidTr="006E0467">
        <w:trPr>
          <w:trHeight w:val="415"/>
        </w:trPr>
        <w:tc>
          <w:tcPr>
            <w:tcW w:w="5076" w:type="dxa"/>
          </w:tcPr>
          <w:p w:rsidR="001F6C80" w:rsidRDefault="001F6C80" w:rsidP="001F6C8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1F6C80" w:rsidRDefault="00D21575" w:rsidP="001F6C80">
            <w:pPr>
              <w:jc w:val="center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2024.</w:t>
            </w:r>
          </w:p>
        </w:tc>
        <w:tc>
          <w:tcPr>
            <w:tcW w:w="222" w:type="dxa"/>
          </w:tcPr>
          <w:p w:rsidR="001F6C80" w:rsidRDefault="001F6C80" w:rsidP="001F6C80">
            <w:pPr>
              <w:jc w:val="center"/>
            </w:pPr>
          </w:p>
        </w:tc>
        <w:tc>
          <w:tcPr>
            <w:tcW w:w="5076" w:type="dxa"/>
          </w:tcPr>
          <w:p w:rsidR="001F6C80" w:rsidRDefault="001F6C80" w:rsidP="001F6C8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1F6C80" w:rsidRDefault="00D21575" w:rsidP="001F6C80">
            <w:pPr>
              <w:jc w:val="center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2025.</w:t>
            </w:r>
          </w:p>
        </w:tc>
      </w:tr>
      <w:tr w:rsidR="001F6C80" w:rsidTr="006E0467">
        <w:trPr>
          <w:trHeight w:val="2123"/>
        </w:trPr>
        <w:tc>
          <w:tcPr>
            <w:tcW w:w="5076" w:type="dxa"/>
          </w:tcPr>
          <w:tbl>
            <w:tblPr>
              <w:tblStyle w:val="TableGrid"/>
              <w:tblW w:w="4850" w:type="dxa"/>
              <w:tblLook w:val="04A0" w:firstRow="1" w:lastRow="0" w:firstColumn="1" w:lastColumn="0" w:noHBand="0" w:noVBand="1"/>
            </w:tblPr>
            <w:tblGrid>
              <w:gridCol w:w="1298"/>
              <w:gridCol w:w="470"/>
              <w:gridCol w:w="471"/>
              <w:gridCol w:w="471"/>
              <w:gridCol w:w="471"/>
              <w:gridCol w:w="471"/>
              <w:gridCol w:w="471"/>
              <w:gridCol w:w="727"/>
            </w:tblGrid>
            <w:tr w:rsidR="001F6C80" w:rsidTr="001F6C80">
              <w:tc>
                <w:tcPr>
                  <w:tcW w:w="4123" w:type="dxa"/>
                  <w:gridSpan w:val="7"/>
                  <w:shd w:val="clear" w:color="auto" w:fill="D9D9D9" w:themeFill="background1" w:themeFillShade="D9"/>
                  <w:vAlign w:val="center"/>
                </w:tcPr>
                <w:p w:rsidR="001F6C80" w:rsidRDefault="001F6C80" w:rsidP="001F6C80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proofErr w:type="spellStart"/>
                  <w:proofErr w:type="gramStart"/>
                  <w:r>
                    <w:rPr>
                      <w:rFonts w:ascii="Times New Roman" w:hAnsi="Times New Roman"/>
                    </w:rPr>
                    <w:t>mh</w:t>
                  </w:r>
                  <w:proofErr w:type="spellEnd"/>
                  <w:r>
                    <w:rPr>
                      <w:rFonts w:ascii="Times New Roman" w:hAnsi="Times New Roman"/>
                      <w:b/>
                      <w:color w:val="FFFFFF" w:themeColor="background1"/>
                    </w:rPr>
                    <w:t xml:space="preserve">                              </w:t>
                  </w:r>
                  <w:r>
                    <w:rPr>
                      <w:rFonts w:ascii="Times New Roman" w:hAnsi="Times New Roman"/>
                      <w:b/>
                    </w:rPr>
                    <w:t>Szeptember</w:t>
                  </w:r>
                  <w:proofErr w:type="gramEnd"/>
                </w:p>
              </w:tc>
              <w:tc>
                <w:tcPr>
                  <w:tcW w:w="727" w:type="dxa"/>
                  <w:shd w:val="clear" w:color="auto" w:fill="D9D9D9" w:themeFill="background1" w:themeFillShade="D9"/>
                </w:tcPr>
                <w:p w:rsidR="001F6C80" w:rsidRDefault="001F6C80" w:rsidP="001F6C80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</w:tr>
            <w:tr w:rsidR="001F6C80" w:rsidTr="00990771">
              <w:tc>
                <w:tcPr>
                  <w:tcW w:w="1298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</w:pPr>
                </w:p>
              </w:tc>
              <w:tc>
                <w:tcPr>
                  <w:tcW w:w="470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H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K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proofErr w:type="spellStart"/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Sz</w:t>
                  </w:r>
                  <w:proofErr w:type="spellEnd"/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Cs</w:t>
                  </w:r>
                </w:p>
              </w:tc>
              <w:tc>
                <w:tcPr>
                  <w:tcW w:w="471" w:type="dxa"/>
                  <w:tcBorders>
                    <w:bottom w:val="single" w:sz="4" w:space="0" w:color="auto"/>
                  </w:tcBorders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P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proofErr w:type="spellStart"/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Sz</w:t>
                  </w:r>
                  <w:proofErr w:type="spellEnd"/>
                </w:p>
              </w:tc>
              <w:tc>
                <w:tcPr>
                  <w:tcW w:w="727" w:type="dxa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V</w:t>
                  </w:r>
                </w:p>
              </w:tc>
            </w:tr>
            <w:tr w:rsidR="001F6C80" w:rsidTr="0040421E">
              <w:tc>
                <w:tcPr>
                  <w:tcW w:w="1298" w:type="dxa"/>
                  <w:vAlign w:val="center"/>
                </w:tcPr>
                <w:p w:rsidR="001F6C80" w:rsidRPr="00D96165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</w:pPr>
                </w:p>
              </w:tc>
              <w:tc>
                <w:tcPr>
                  <w:tcW w:w="470" w:type="dxa"/>
                  <w:tcBorders>
                    <w:bottom w:val="single" w:sz="12" w:space="0" w:color="auto"/>
                  </w:tcBorders>
                  <w:vAlign w:val="center"/>
                </w:tcPr>
                <w:p w:rsidR="001F6C80" w:rsidRPr="00D96165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vAlign w:val="center"/>
                </w:tcPr>
                <w:p w:rsidR="001F6C80" w:rsidRPr="00D96165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vAlign w:val="center"/>
                </w:tcPr>
                <w:p w:rsidR="001F6C80" w:rsidRPr="00D96165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right w:val="single" w:sz="4" w:space="0" w:color="auto"/>
                  </w:tcBorders>
                  <w:vAlign w:val="center"/>
                </w:tcPr>
                <w:p w:rsidR="001F6C80" w:rsidRPr="00D96165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F6C80" w:rsidRPr="00D96165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lef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1F6C80" w:rsidRPr="00D96165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Cyrl-RS"/>
                    </w:rPr>
                  </w:pPr>
                </w:p>
              </w:tc>
              <w:tc>
                <w:tcPr>
                  <w:tcW w:w="727" w:type="dxa"/>
                  <w:shd w:val="clear" w:color="auto" w:fill="BFBFBF" w:themeFill="background1" w:themeFillShade="BF"/>
                </w:tcPr>
                <w:p w:rsidR="001F6C80" w:rsidRPr="00D96165" w:rsidRDefault="00D21575" w:rsidP="001F6C80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</w:p>
              </w:tc>
            </w:tr>
            <w:tr w:rsidR="001F6C80" w:rsidTr="0040421E">
              <w:tc>
                <w:tcPr>
                  <w:tcW w:w="1298" w:type="dxa"/>
                  <w:tcBorders>
                    <w:right w:val="single" w:sz="12" w:space="0" w:color="auto"/>
                  </w:tcBorders>
                  <w:vAlign w:val="center"/>
                </w:tcPr>
                <w:p w:rsidR="001F6C80" w:rsidRPr="00D96165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1.</w:t>
                  </w:r>
                </w:p>
              </w:tc>
              <w:tc>
                <w:tcPr>
                  <w:tcW w:w="47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:rsidR="001F6C80" w:rsidRPr="00990771" w:rsidRDefault="00D21575" w:rsidP="001F6C80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471" w:type="dxa"/>
                  <w:tcBorders>
                    <w:left w:val="single" w:sz="12" w:space="0" w:color="auto"/>
                  </w:tcBorders>
                  <w:vAlign w:val="center"/>
                </w:tcPr>
                <w:p w:rsidR="001F6C80" w:rsidRPr="00D96165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D96165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D96165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</w:tcBorders>
                  <w:vAlign w:val="center"/>
                </w:tcPr>
                <w:p w:rsidR="001F6C80" w:rsidRPr="00D96165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471" w:type="dxa"/>
                  <w:shd w:val="clear" w:color="auto" w:fill="BFBFBF" w:themeFill="background1" w:themeFillShade="BF"/>
                  <w:vAlign w:val="center"/>
                </w:tcPr>
                <w:p w:rsidR="001F6C80" w:rsidRPr="00D96165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727" w:type="dxa"/>
                  <w:shd w:val="clear" w:color="auto" w:fill="BFBFBF" w:themeFill="background1" w:themeFillShade="BF"/>
                </w:tcPr>
                <w:p w:rsidR="001F6C80" w:rsidRPr="00D21575" w:rsidRDefault="00D21575" w:rsidP="001F6C80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8</w:t>
                  </w:r>
                </w:p>
              </w:tc>
            </w:tr>
            <w:tr w:rsidR="001F6C80" w:rsidTr="0040421E">
              <w:tc>
                <w:tcPr>
                  <w:tcW w:w="1298" w:type="dxa"/>
                  <w:vAlign w:val="center"/>
                </w:tcPr>
                <w:p w:rsidR="001F6C80" w:rsidRPr="00D21575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2.</w:t>
                  </w:r>
                </w:p>
              </w:tc>
              <w:tc>
                <w:tcPr>
                  <w:tcW w:w="470" w:type="dxa"/>
                  <w:tcBorders>
                    <w:top w:val="single" w:sz="12" w:space="0" w:color="auto"/>
                  </w:tcBorders>
                  <w:vAlign w:val="center"/>
                </w:tcPr>
                <w:p w:rsidR="001F6C80" w:rsidRPr="00D96165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D96165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D96165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D96165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D96165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471" w:type="dxa"/>
                  <w:shd w:val="clear" w:color="auto" w:fill="BFBFBF" w:themeFill="background1" w:themeFillShade="BF"/>
                  <w:vAlign w:val="center"/>
                </w:tcPr>
                <w:p w:rsidR="001F6C80" w:rsidRPr="00D96165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727" w:type="dxa"/>
                  <w:shd w:val="clear" w:color="auto" w:fill="BFBFBF" w:themeFill="background1" w:themeFillShade="BF"/>
                </w:tcPr>
                <w:p w:rsidR="001F6C80" w:rsidRPr="00D21575" w:rsidRDefault="00D21575" w:rsidP="001F6C80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15</w:t>
                  </w:r>
                </w:p>
              </w:tc>
            </w:tr>
            <w:tr w:rsidR="001F6C80" w:rsidTr="00E23709">
              <w:tc>
                <w:tcPr>
                  <w:tcW w:w="1298" w:type="dxa"/>
                  <w:vAlign w:val="center"/>
                </w:tcPr>
                <w:p w:rsidR="001F6C80" w:rsidRPr="00D96165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3.</w:t>
                  </w:r>
                </w:p>
              </w:tc>
              <w:tc>
                <w:tcPr>
                  <w:tcW w:w="470" w:type="dxa"/>
                  <w:vAlign w:val="center"/>
                </w:tcPr>
                <w:p w:rsidR="001F6C80" w:rsidRPr="00D96165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16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D96165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17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D96165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18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D96165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19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D96165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20</w:t>
                  </w:r>
                </w:p>
              </w:tc>
              <w:tc>
                <w:tcPr>
                  <w:tcW w:w="471" w:type="dxa"/>
                  <w:shd w:val="clear" w:color="auto" w:fill="BFBFBF" w:themeFill="background1" w:themeFillShade="BF"/>
                  <w:vAlign w:val="center"/>
                </w:tcPr>
                <w:p w:rsidR="001F6C80" w:rsidRPr="00D96165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21</w:t>
                  </w:r>
                </w:p>
              </w:tc>
              <w:tc>
                <w:tcPr>
                  <w:tcW w:w="727" w:type="dxa"/>
                  <w:shd w:val="clear" w:color="auto" w:fill="BFBFBF" w:themeFill="background1" w:themeFillShade="BF"/>
                </w:tcPr>
                <w:p w:rsidR="001F6C80" w:rsidRPr="00D21575" w:rsidRDefault="00D21575" w:rsidP="001F6C80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22</w:t>
                  </w:r>
                </w:p>
              </w:tc>
            </w:tr>
            <w:tr w:rsidR="001F6C80" w:rsidTr="00E23709">
              <w:tc>
                <w:tcPr>
                  <w:tcW w:w="1298" w:type="dxa"/>
                  <w:vAlign w:val="center"/>
                </w:tcPr>
                <w:p w:rsidR="001F6C80" w:rsidRPr="00D96165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4.</w:t>
                  </w:r>
                </w:p>
              </w:tc>
              <w:tc>
                <w:tcPr>
                  <w:tcW w:w="470" w:type="dxa"/>
                  <w:vAlign w:val="center"/>
                </w:tcPr>
                <w:p w:rsidR="001F6C80" w:rsidRPr="00D96165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23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D96165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24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D96165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25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D96165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26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D96165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27</w:t>
                  </w:r>
                </w:p>
              </w:tc>
              <w:tc>
                <w:tcPr>
                  <w:tcW w:w="471" w:type="dxa"/>
                  <w:shd w:val="clear" w:color="auto" w:fill="BFBFBF" w:themeFill="background1" w:themeFillShade="BF"/>
                  <w:vAlign w:val="center"/>
                </w:tcPr>
                <w:p w:rsidR="001F6C80" w:rsidRPr="00D96165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28</w:t>
                  </w:r>
                </w:p>
              </w:tc>
              <w:tc>
                <w:tcPr>
                  <w:tcW w:w="727" w:type="dxa"/>
                  <w:shd w:val="clear" w:color="auto" w:fill="BFBFBF" w:themeFill="background1" w:themeFillShade="BF"/>
                </w:tcPr>
                <w:p w:rsidR="001F6C80" w:rsidRPr="00D96165" w:rsidRDefault="00D21575" w:rsidP="001F6C80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29</w:t>
                  </w:r>
                </w:p>
              </w:tc>
            </w:tr>
            <w:tr w:rsidR="00D21575" w:rsidTr="00382A18">
              <w:tc>
                <w:tcPr>
                  <w:tcW w:w="1298" w:type="dxa"/>
                  <w:vAlign w:val="center"/>
                </w:tcPr>
                <w:p w:rsidR="00D21575" w:rsidRPr="00D21575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5.</w:t>
                  </w:r>
                </w:p>
              </w:tc>
              <w:tc>
                <w:tcPr>
                  <w:tcW w:w="470" w:type="dxa"/>
                  <w:vAlign w:val="center"/>
                </w:tcPr>
                <w:p w:rsidR="00D21575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30</w:t>
                  </w:r>
                </w:p>
              </w:tc>
              <w:tc>
                <w:tcPr>
                  <w:tcW w:w="471" w:type="dxa"/>
                  <w:vAlign w:val="center"/>
                </w:tcPr>
                <w:p w:rsidR="00D21575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vAlign w:val="center"/>
                </w:tcPr>
                <w:p w:rsidR="00D21575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vAlign w:val="center"/>
                </w:tcPr>
                <w:p w:rsidR="00D21575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vAlign w:val="center"/>
                </w:tcPr>
                <w:p w:rsidR="00D21575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shd w:val="clear" w:color="auto" w:fill="auto"/>
                  <w:vAlign w:val="center"/>
                </w:tcPr>
                <w:p w:rsidR="00D21575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27" w:type="dxa"/>
                  <w:shd w:val="clear" w:color="auto" w:fill="auto"/>
                </w:tcPr>
                <w:p w:rsidR="00D21575" w:rsidRDefault="00D21575" w:rsidP="001F6C80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1F6C80" w:rsidTr="00D21575">
              <w:trPr>
                <w:trHeight w:val="470"/>
              </w:trPr>
              <w:tc>
                <w:tcPr>
                  <w:tcW w:w="4850" w:type="dxa"/>
                  <w:gridSpan w:val="8"/>
                </w:tcPr>
                <w:p w:rsidR="001F6C80" w:rsidRDefault="001F6C80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</w:p>
                <w:p w:rsidR="001F6C80" w:rsidRDefault="001F6C80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21 tanítási nap</w:t>
                  </w:r>
                </w:p>
              </w:tc>
            </w:tr>
          </w:tbl>
          <w:p w:rsidR="001F6C80" w:rsidRDefault="001F6C8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2" w:type="dxa"/>
          </w:tcPr>
          <w:p w:rsidR="001F6C80" w:rsidRDefault="001F6C80"/>
        </w:tc>
        <w:tc>
          <w:tcPr>
            <w:tcW w:w="5076" w:type="dxa"/>
          </w:tcPr>
          <w:tbl>
            <w:tblPr>
              <w:tblStyle w:val="TableGrid"/>
              <w:tblW w:w="4850" w:type="dxa"/>
              <w:tblLook w:val="04A0" w:firstRow="1" w:lastRow="0" w:firstColumn="1" w:lastColumn="0" w:noHBand="0" w:noVBand="1"/>
            </w:tblPr>
            <w:tblGrid>
              <w:gridCol w:w="1298"/>
              <w:gridCol w:w="470"/>
              <w:gridCol w:w="471"/>
              <w:gridCol w:w="471"/>
              <w:gridCol w:w="471"/>
              <w:gridCol w:w="471"/>
              <w:gridCol w:w="471"/>
              <w:gridCol w:w="727"/>
            </w:tblGrid>
            <w:tr w:rsidR="001F6C80" w:rsidTr="00D21575">
              <w:tc>
                <w:tcPr>
                  <w:tcW w:w="4123" w:type="dxa"/>
                  <w:gridSpan w:val="7"/>
                  <w:shd w:val="clear" w:color="auto" w:fill="D9D9D9" w:themeFill="background1" w:themeFillShade="D9"/>
                  <w:vAlign w:val="center"/>
                </w:tcPr>
                <w:p w:rsidR="001F6C80" w:rsidRDefault="001F6C80" w:rsidP="001F6C80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proofErr w:type="spellStart"/>
                  <w:proofErr w:type="gramStart"/>
                  <w:r>
                    <w:rPr>
                      <w:rFonts w:ascii="Times New Roman" w:hAnsi="Times New Roman"/>
                    </w:rPr>
                    <w:t>mh</w:t>
                  </w:r>
                  <w:proofErr w:type="spellEnd"/>
                  <w:r>
                    <w:rPr>
                      <w:rFonts w:ascii="Times New Roman" w:hAnsi="Times New Roman"/>
                      <w:b/>
                      <w:color w:val="FFFFFF" w:themeColor="background1"/>
                    </w:rPr>
                    <w:t xml:space="preserve">                             </w:t>
                  </w:r>
                  <w:r>
                    <w:rPr>
                      <w:rFonts w:ascii="Times New Roman" w:hAnsi="Times New Roman"/>
                      <w:b/>
                    </w:rPr>
                    <w:t>Január</w:t>
                  </w:r>
                  <w:proofErr w:type="gramEnd"/>
                </w:p>
              </w:tc>
              <w:tc>
                <w:tcPr>
                  <w:tcW w:w="727" w:type="dxa"/>
                  <w:shd w:val="clear" w:color="auto" w:fill="D9D9D9" w:themeFill="background1" w:themeFillShade="D9"/>
                </w:tcPr>
                <w:p w:rsidR="001F6C80" w:rsidRDefault="001F6C80" w:rsidP="001F6C80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</w:tr>
            <w:tr w:rsidR="001F6C80" w:rsidTr="00D21575">
              <w:tc>
                <w:tcPr>
                  <w:tcW w:w="1298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</w:pPr>
                </w:p>
              </w:tc>
              <w:tc>
                <w:tcPr>
                  <w:tcW w:w="470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H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K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proofErr w:type="spellStart"/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Sz</w:t>
                  </w:r>
                  <w:proofErr w:type="spellEnd"/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Cs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P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proofErr w:type="spellStart"/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Sz</w:t>
                  </w:r>
                  <w:proofErr w:type="spellEnd"/>
                </w:p>
              </w:tc>
              <w:tc>
                <w:tcPr>
                  <w:tcW w:w="727" w:type="dxa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V</w:t>
                  </w:r>
                </w:p>
              </w:tc>
            </w:tr>
            <w:tr w:rsidR="0098204C" w:rsidTr="00D21575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8204C" w:rsidRPr="00D96165" w:rsidRDefault="0098204C" w:rsidP="0098204C">
                  <w:pPr>
                    <w:jc w:val="center"/>
                    <w:rPr>
                      <w:rFonts w:ascii="Times New Roman" w:hAnsi="Times New Roman" w:cs="Times New Roman"/>
                      <w:color w:val="FFFFFF" w:themeColor="background1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Pr="00880053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Pr="00880053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 xml:space="preserve"> 2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Pr="00880053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Pr="00880053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Pr="0098204C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5</w:t>
                  </w:r>
                </w:p>
              </w:tc>
            </w:tr>
            <w:tr w:rsidR="0098204C" w:rsidTr="00B37793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8204C" w:rsidRPr="00D96165" w:rsidRDefault="0098204C" w:rsidP="0098204C">
                  <w:pPr>
                    <w:jc w:val="center"/>
                    <w:rPr>
                      <w:rFonts w:ascii="Times New Roman" w:hAnsi="Times New Roman" w:cs="Times New Roman"/>
                      <w:color w:val="FFFFFF" w:themeColor="background1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Pr="00880053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Pr="00F01424" w:rsidRDefault="0098204C" w:rsidP="0098204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7*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12</w:t>
                  </w:r>
                </w:p>
              </w:tc>
            </w:tr>
            <w:tr w:rsidR="0098204C" w:rsidTr="00B37793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8204C" w:rsidRPr="00D96165" w:rsidRDefault="0098204C" w:rsidP="0098204C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12" w:space="0" w:color="auto"/>
                    <w:right w:val="single" w:sz="4" w:space="0" w:color="auto"/>
                  </w:tcBorders>
                  <w:shd w:val="clear" w:color="auto" w:fill="AEAAAA" w:themeFill="background2" w:themeFillShade="BF"/>
                  <w:vAlign w:val="center"/>
                </w:tcPr>
                <w:p w:rsidR="0098204C" w:rsidRPr="00D96165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15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16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17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18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19</w:t>
                  </w:r>
                </w:p>
              </w:tc>
            </w:tr>
            <w:tr w:rsidR="0098204C" w:rsidTr="00B37793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  <w:vAlign w:val="center"/>
                </w:tcPr>
                <w:p w:rsidR="0098204C" w:rsidRPr="0098204C" w:rsidRDefault="0098204C" w:rsidP="0098204C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18.</w:t>
                  </w:r>
                </w:p>
              </w:tc>
              <w:tc>
                <w:tcPr>
                  <w:tcW w:w="47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:rsidR="0098204C" w:rsidRPr="00D96165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20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21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22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23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24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EAAAA" w:themeFill="background2" w:themeFillShade="BF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25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26</w:t>
                  </w:r>
                </w:p>
              </w:tc>
            </w:tr>
            <w:tr w:rsidR="00FA1F41" w:rsidTr="007A44A5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98204C" w:rsidRDefault="0098204C" w:rsidP="00FA1F41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19.</w:t>
                  </w:r>
                </w:p>
              </w:tc>
              <w:tc>
                <w:tcPr>
                  <w:tcW w:w="470" w:type="dxa"/>
                  <w:tcBorders>
                    <w:top w:val="single" w:sz="12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98204C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noProof/>
                      <w:lang w:val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91008" behindDoc="0" locked="0" layoutInCell="1" allowOverlap="1">
                            <wp:simplePos x="0" y="0"/>
                            <wp:positionH relativeFrom="column">
                              <wp:posOffset>-12065</wp:posOffset>
                            </wp:positionH>
                            <wp:positionV relativeFrom="paragraph">
                              <wp:posOffset>16510</wp:posOffset>
                            </wp:positionV>
                            <wp:extent cx="190500" cy="114300"/>
                            <wp:effectExtent l="0" t="0" r="19050" b="19050"/>
                            <wp:wrapNone/>
                            <wp:docPr id="16" name="Rectangle 16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190500" cy="1143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7707A43D" id="Rectangle 16" o:spid="_x0000_s1026" style="position:absolute;margin-left:-.95pt;margin-top:1.3pt;width:15pt;height:9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3OoskAIAAIUFAAAOAAAAZHJzL2Uyb0RvYy54bWysVMFu2zAMvQ/YPwi6r7aztFuNOkXQosOA&#10;oivaDj2rshQLkEVNUuJkXz9KcpysK3YYdrFFkXwkn0heXG57TTbCeQWmodVJSYkwHFplVg39/nTz&#10;4TMlPjDTMg1GNHQnPL1cvH93MdhazKAD3QpHEMT4erAN7UKwdVF43ome+ROwwqBSgutZQNGtitax&#10;AdF7XczK8qwYwLXWARfe4+11VtJFwpdS8PBNSi8C0Q3F3EL6uvR9id9iccHqlWO2U3xMg/1DFj1T&#10;BoNOUNcsMLJ26g+oXnEHHmQ44dAXIKXiItWA1VTlq2oeO2ZFqgXJ8Xaiyf8/WH63uXdEtfh2Z5QY&#10;1uMbPSBrzKy0IHiHBA3W12j3aO/dKHk8xmq30vXxj3WQbSJ1N5EqtoFwvKzOy9MSqeeoqqr5Rzwj&#10;SnFwts6HLwJ6Eg8NdRg9Uck2tz5k071JjGXgRmmN96zWJn49aNXGuyTExhFX2pENwycP22qMdmSF&#10;saNnEevKlaRT2GmRUR+EREow91lKJDXjAZNxLkyosqpjrcihsMiptMkjFaoNAkZkiUlO2CPA7/nu&#10;sXPZo310FamXJ+fyb4ll58kjRQYTJudeGXBvAWisaoyc7fckZWoiSy/Q7rBhHORJ8pbfKHy2W+bD&#10;PXM4OvjSuA7CN/xIDUNDYTxR0oH7+dZ9tMeORi0lA45iQ/2PNXOCEv3VYK+fV/N5nN0kzE8/zVBw&#10;x5qXY41Z91eAT1/h4rE8HaN90PujdNA/49ZYxqioYoZj7Iby4PbCVcgrAvcOF8tlMsN5tSzcmkfL&#10;I3hkNbbl0/aZOTv2bsCmv4P92LL6VQtn2+hpYLkOIFXq7wOvI98466lxxr0Ul8mxnKwO23PxCwAA&#10;//8DAFBLAwQUAAYACAAAACEAbqb1vd0AAAAGAQAADwAAAGRycy9kb3ducmV2LnhtbEyOQUvDQBSE&#10;74L/YXmCl9JukkOoMZsiitKDCFY9eHvJPpPY7NuQ3bbx3/s82dMwzDDzlZvZDepIU+g9G0hXCSji&#10;xtueWwPvb4/LNagQkS0OnsnADwXYVJcXJRbWn/iVjrvYKhnhUKCBLsax0Do0HTkMKz8SS/blJ4dR&#10;7NRqO+FJxt2gsyTJtcOe5aHDke47ava7gzPwuZ1j+50+xec9Lj4W265uXh5qY66v5rtbUJHm+F+G&#10;P3xBh0qYan9gG9RgYJneSNNAloOSOFunoGrRJAddlfocv/oFAAD//wMAUEsBAi0AFAAGAAgAAAAh&#10;ALaDOJL+AAAA4QEAABMAAAAAAAAAAAAAAAAAAAAAAFtDb250ZW50X1R5cGVzXS54bWxQSwECLQAU&#10;AAYACAAAACEAOP0h/9YAAACUAQAACwAAAAAAAAAAAAAAAAAvAQAAX3JlbHMvLnJlbHNQSwECLQAU&#10;AAYACAAAACEAhNzqLJACAACFBQAADgAAAAAAAAAAAAAAAAAuAgAAZHJzL2Uyb0RvYy54bWxQSwEC&#10;LQAUAAYACAAAACEAbqb1vd0AAAAGAQAADwAAAAAAAAAAAAAAAADqBAAAZHJzL2Rvd25yZXYueG1s&#10;UEsFBgAAAAAEAAQA8wAAAPQFAAAAAA==&#10;" filled="f" strokecolor="black [3213]" strokeweight="1pt"/>
                        </w:pict>
                      </mc:Fallback>
                    </mc:AlternateConten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27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98204C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28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A1F41" w:rsidRPr="00D96165" w:rsidRDefault="0098204C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29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A1F41" w:rsidRPr="00D96165" w:rsidRDefault="0098204C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30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98204C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31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</w:pPr>
                </w:p>
              </w:tc>
            </w:tr>
            <w:tr w:rsidR="001F6C80" w:rsidTr="00D21575">
              <w:trPr>
                <w:trHeight w:val="470"/>
              </w:trPr>
              <w:tc>
                <w:tcPr>
                  <w:tcW w:w="4850" w:type="dxa"/>
                  <w:gridSpan w:val="8"/>
                </w:tcPr>
                <w:p w:rsidR="001F6C80" w:rsidRDefault="001F6C80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</w:p>
                <w:p w:rsidR="001F6C80" w:rsidRDefault="005F72B9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13 tanítási nap</w:t>
                  </w:r>
                </w:p>
              </w:tc>
            </w:tr>
          </w:tbl>
          <w:p w:rsidR="001F6C80" w:rsidRDefault="001F6C8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1F6C80" w:rsidTr="006E0467">
        <w:trPr>
          <w:trHeight w:val="2069"/>
        </w:trPr>
        <w:tc>
          <w:tcPr>
            <w:tcW w:w="5076" w:type="dxa"/>
          </w:tcPr>
          <w:tbl>
            <w:tblPr>
              <w:tblStyle w:val="TableGrid"/>
              <w:tblW w:w="4850" w:type="dxa"/>
              <w:tblLook w:val="04A0" w:firstRow="1" w:lastRow="0" w:firstColumn="1" w:lastColumn="0" w:noHBand="0" w:noVBand="1"/>
            </w:tblPr>
            <w:tblGrid>
              <w:gridCol w:w="1298"/>
              <w:gridCol w:w="470"/>
              <w:gridCol w:w="471"/>
              <w:gridCol w:w="471"/>
              <w:gridCol w:w="471"/>
              <w:gridCol w:w="471"/>
              <w:gridCol w:w="471"/>
              <w:gridCol w:w="727"/>
            </w:tblGrid>
            <w:tr w:rsidR="001F6C80" w:rsidTr="00D21575">
              <w:tc>
                <w:tcPr>
                  <w:tcW w:w="4123" w:type="dxa"/>
                  <w:gridSpan w:val="7"/>
                  <w:shd w:val="clear" w:color="auto" w:fill="D9D9D9" w:themeFill="background1" w:themeFillShade="D9"/>
                  <w:vAlign w:val="center"/>
                </w:tcPr>
                <w:p w:rsidR="001F6C80" w:rsidRDefault="001F6C80" w:rsidP="001F6C80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proofErr w:type="spellStart"/>
                  <w:proofErr w:type="gramStart"/>
                  <w:r>
                    <w:rPr>
                      <w:rFonts w:ascii="Times New Roman" w:hAnsi="Times New Roman"/>
                    </w:rPr>
                    <w:t>mh</w:t>
                  </w:r>
                  <w:proofErr w:type="spellEnd"/>
                  <w:r>
                    <w:rPr>
                      <w:rFonts w:ascii="Times New Roman" w:hAnsi="Times New Roman"/>
                      <w:b/>
                      <w:color w:val="FFFFFF" w:themeColor="background1"/>
                    </w:rPr>
                    <w:t xml:space="preserve">                              </w:t>
                  </w:r>
                  <w:r>
                    <w:rPr>
                      <w:rFonts w:ascii="Times New Roman" w:hAnsi="Times New Roman"/>
                      <w:b/>
                      <w:bCs/>
                    </w:rPr>
                    <w:t>Október</w:t>
                  </w:r>
                  <w:proofErr w:type="gramEnd"/>
                </w:p>
              </w:tc>
              <w:tc>
                <w:tcPr>
                  <w:tcW w:w="727" w:type="dxa"/>
                  <w:shd w:val="clear" w:color="auto" w:fill="D9D9D9" w:themeFill="background1" w:themeFillShade="D9"/>
                </w:tcPr>
                <w:p w:rsidR="001F6C80" w:rsidRDefault="001F6C80" w:rsidP="001F6C80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</w:tr>
            <w:tr w:rsidR="001F6C80" w:rsidTr="00D21575">
              <w:tc>
                <w:tcPr>
                  <w:tcW w:w="1298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</w:pPr>
                </w:p>
              </w:tc>
              <w:tc>
                <w:tcPr>
                  <w:tcW w:w="470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H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K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proofErr w:type="spellStart"/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Sz</w:t>
                  </w:r>
                  <w:proofErr w:type="spellEnd"/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Cs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P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proofErr w:type="spellStart"/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Sz</w:t>
                  </w:r>
                  <w:proofErr w:type="spellEnd"/>
                </w:p>
              </w:tc>
              <w:tc>
                <w:tcPr>
                  <w:tcW w:w="727" w:type="dxa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V</w:t>
                  </w:r>
                </w:p>
              </w:tc>
            </w:tr>
            <w:tr w:rsidR="00D21575" w:rsidTr="00D21575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D9616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color w:val="3CB63C"/>
                      <w:sz w:val="20"/>
                      <w:szCs w:val="20"/>
                      <w:lang w:val="sr-Cyrl-RS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D9616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D9616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6</w:t>
                  </w:r>
                </w:p>
              </w:tc>
            </w:tr>
            <w:tr w:rsidR="00D21575" w:rsidTr="00D21575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D9616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6.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D9616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D9616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13</w:t>
                  </w:r>
                </w:p>
              </w:tc>
            </w:tr>
            <w:tr w:rsidR="00D21575" w:rsidTr="009B5A6F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D9616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7.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D9616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D9616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15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16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17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18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19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20</w:t>
                  </w:r>
                </w:p>
              </w:tc>
            </w:tr>
            <w:tr w:rsidR="00D21575" w:rsidTr="009B5A6F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D9616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8.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tr2bl w:val="single" w:sz="4" w:space="0" w:color="auto"/>
                  </w:tcBorders>
                  <w:vAlign w:val="center"/>
                </w:tcPr>
                <w:p w:rsidR="00D21575" w:rsidRPr="00F01424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21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D9616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22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23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24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24" w:space="0" w:color="auto"/>
                  </w:tcBorders>
                  <w:shd w:val="clear" w:color="auto" w:fill="auto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25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2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26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27</w:t>
                  </w:r>
                </w:p>
              </w:tc>
            </w:tr>
            <w:tr w:rsidR="00E23709" w:rsidTr="00382A18">
              <w:trPr>
                <w:trHeight w:val="115"/>
              </w:trPr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3709" w:rsidRPr="00D96165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9.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right w:val="single" w:sz="6" w:space="0" w:color="auto"/>
                  </w:tcBorders>
                  <w:vAlign w:val="center"/>
                </w:tcPr>
                <w:p w:rsidR="00E23709" w:rsidRPr="00D96165" w:rsidRDefault="00D21575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28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6" w:space="0" w:color="auto"/>
                    <w:right w:val="single" w:sz="4" w:space="0" w:color="auto"/>
                  </w:tcBorders>
                  <w:vAlign w:val="center"/>
                </w:tcPr>
                <w:p w:rsidR="00E23709" w:rsidRPr="00D96165" w:rsidRDefault="00D21575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29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3709" w:rsidRPr="00D96165" w:rsidRDefault="00D21575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30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E23709" w:rsidRPr="00D96165" w:rsidRDefault="00D21575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31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3709" w:rsidRPr="00D96165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23709" w:rsidRPr="00D96165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23709" w:rsidRPr="00D96165" w:rsidRDefault="00E23709" w:rsidP="00E2370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1F6C80" w:rsidTr="00D21575">
              <w:trPr>
                <w:trHeight w:val="470"/>
              </w:trPr>
              <w:tc>
                <w:tcPr>
                  <w:tcW w:w="4850" w:type="dxa"/>
                  <w:gridSpan w:val="8"/>
                </w:tcPr>
                <w:p w:rsidR="001F6C80" w:rsidRDefault="001F6C80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</w:p>
                <w:p w:rsidR="001F6C80" w:rsidRDefault="001F6C80" w:rsidP="00990771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23 tanítási nap</w:t>
                  </w:r>
                </w:p>
              </w:tc>
            </w:tr>
          </w:tbl>
          <w:p w:rsidR="001F6C80" w:rsidRPr="002A7935" w:rsidRDefault="001F6C80" w:rsidP="001F6C80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22" w:type="dxa"/>
          </w:tcPr>
          <w:p w:rsidR="001F6C80" w:rsidRDefault="001F6C80"/>
        </w:tc>
        <w:tc>
          <w:tcPr>
            <w:tcW w:w="5076" w:type="dxa"/>
          </w:tcPr>
          <w:tbl>
            <w:tblPr>
              <w:tblStyle w:val="TableGrid"/>
              <w:tblW w:w="4850" w:type="dxa"/>
              <w:tblLook w:val="04A0" w:firstRow="1" w:lastRow="0" w:firstColumn="1" w:lastColumn="0" w:noHBand="0" w:noVBand="1"/>
            </w:tblPr>
            <w:tblGrid>
              <w:gridCol w:w="1298"/>
              <w:gridCol w:w="470"/>
              <w:gridCol w:w="471"/>
              <w:gridCol w:w="471"/>
              <w:gridCol w:w="471"/>
              <w:gridCol w:w="471"/>
              <w:gridCol w:w="471"/>
              <w:gridCol w:w="727"/>
            </w:tblGrid>
            <w:tr w:rsidR="001F6C80" w:rsidTr="00D21575">
              <w:tc>
                <w:tcPr>
                  <w:tcW w:w="4123" w:type="dxa"/>
                  <w:gridSpan w:val="7"/>
                  <w:shd w:val="clear" w:color="auto" w:fill="D9D9D9" w:themeFill="background1" w:themeFillShade="D9"/>
                  <w:vAlign w:val="center"/>
                </w:tcPr>
                <w:p w:rsidR="001F6C80" w:rsidRDefault="001F6C80" w:rsidP="001F6C80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proofErr w:type="spellStart"/>
                  <w:proofErr w:type="gramStart"/>
                  <w:r>
                    <w:rPr>
                      <w:rFonts w:ascii="Times New Roman" w:hAnsi="Times New Roman"/>
                    </w:rPr>
                    <w:t>mh</w:t>
                  </w:r>
                  <w:proofErr w:type="spellEnd"/>
                  <w:r>
                    <w:rPr>
                      <w:rFonts w:ascii="Times New Roman" w:hAnsi="Times New Roman"/>
                      <w:b/>
                      <w:color w:val="FFFFFF" w:themeColor="background1"/>
                    </w:rPr>
                    <w:t xml:space="preserve">                              </w:t>
                  </w:r>
                  <w:r>
                    <w:rPr>
                      <w:rFonts w:ascii="Times New Roman" w:hAnsi="Times New Roman"/>
                      <w:b/>
                    </w:rPr>
                    <w:t>Február</w:t>
                  </w:r>
                  <w:proofErr w:type="gramEnd"/>
                </w:p>
              </w:tc>
              <w:tc>
                <w:tcPr>
                  <w:tcW w:w="727" w:type="dxa"/>
                  <w:shd w:val="clear" w:color="auto" w:fill="D9D9D9" w:themeFill="background1" w:themeFillShade="D9"/>
                </w:tcPr>
                <w:p w:rsidR="001F6C80" w:rsidRDefault="001F6C80" w:rsidP="001F6C80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</w:tr>
            <w:tr w:rsidR="001F6C80" w:rsidTr="00D21575">
              <w:tc>
                <w:tcPr>
                  <w:tcW w:w="1298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</w:pPr>
                </w:p>
              </w:tc>
              <w:tc>
                <w:tcPr>
                  <w:tcW w:w="470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H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K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proofErr w:type="spellStart"/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Sz</w:t>
                  </w:r>
                  <w:proofErr w:type="spellEnd"/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Cs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P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proofErr w:type="spellStart"/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Sz</w:t>
                  </w:r>
                  <w:proofErr w:type="spellEnd"/>
                </w:p>
              </w:tc>
              <w:tc>
                <w:tcPr>
                  <w:tcW w:w="727" w:type="dxa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V</w:t>
                  </w:r>
                </w:p>
              </w:tc>
            </w:tr>
            <w:tr w:rsidR="005F72B9" w:rsidTr="00D21575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D96165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98204C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</w:t>
                  </w:r>
                </w:p>
              </w:tc>
            </w:tr>
            <w:tr w:rsidR="005F72B9" w:rsidTr="00D21575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98204C" w:rsidP="005F72B9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20.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98204C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 xml:space="preserve">  4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D96165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98204C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9</w:t>
                  </w:r>
                </w:p>
              </w:tc>
            </w:tr>
            <w:tr w:rsidR="007D01E8" w:rsidTr="004641A9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D01E8" w:rsidRPr="00D96165" w:rsidRDefault="007D01E8" w:rsidP="007D01E8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21.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7D01E8" w:rsidRPr="00F803F3" w:rsidRDefault="007D01E8" w:rsidP="007D01E8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7D01E8" w:rsidRPr="00D96165" w:rsidRDefault="007D01E8" w:rsidP="007D01E8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D01E8" w:rsidRPr="00880053" w:rsidRDefault="007D01E8" w:rsidP="007D01E8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D01E8" w:rsidRPr="00880053" w:rsidRDefault="007D01E8" w:rsidP="007D01E8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D01E8" w:rsidRPr="00880053" w:rsidRDefault="007D01E8" w:rsidP="007D01E8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7D01E8" w:rsidRPr="007D01E8" w:rsidRDefault="007D01E8" w:rsidP="007D01E8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noProof/>
                      <w:sz w:val="20"/>
                      <w:szCs w:val="20"/>
                      <w:lang w:val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98176" behindDoc="0" locked="0" layoutInCell="1" allowOverlap="1" wp14:anchorId="70963C02" wp14:editId="4E891914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234950" cy="158750"/>
                            <wp:effectExtent l="0" t="0" r="12700" b="12700"/>
                            <wp:wrapNone/>
                            <wp:docPr id="19" name="Oval 19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34950" cy="158750"/>
                                    </a:xfrm>
                                    <a:prstGeom prst="ellipse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txbx>
                                    <w:txbxContent>
                                      <w:p w:rsidR="00CB09ED" w:rsidRPr="007D01E8" w:rsidRDefault="00CB09ED" w:rsidP="007D01E8">
                                        <w:pPr>
                                          <w:jc w:val="center"/>
                                        </w:pPr>
                                        <w:r>
                                          <w:t>15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oval w14:anchorId="70963C02" id="Oval 19" o:spid="_x0000_s1026" style="position:absolute;margin-left:0;margin-top:0;width:18.5pt;height:12.5pt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25vDlwIAAI4FAAAOAAAAZHJzL2Uyb0RvYy54bWysVM1u2zAMvg/YOwi6r46zZG2NOkXQosOA&#10;og3WDj0rslQbkEVNUmJnTz9Ksp1gLXYY5oNMiuTHH5G8uu5bRfbCugZ0SfOzGSVCc6ga/VrSH893&#10;ny4ocZ7piinQoqQH4ej16uOHq84UYg41qEpYgiDaFZ0pae29KbLM8Vq0zJ2BERqFEmzLPLL2Nass&#10;6xC9Vdl8NvuSdWArY4EL5/D2NgnpKuJLKbh/lNIJT1RJMTYfTxvPbTiz1RUrXi0zdcOHMNg/RNGy&#10;RqPTCeqWeUZ2tnkD1TbcggPpzzi0GUjZcBFzwGzy2R/ZPNXMiJgLFseZqUzu/8Hyh/3GkqbCt7uk&#10;RLMW3+hxzxRBFmvTGVegypPZ2IFzSIZEe2nb8McUSB/reZjqKXpPOF7OPy8ul1h1jqJ8eXGONKJk&#10;R2Njnf8qoCWBKKlQqjEuZMwKtr93PmmPWuFaw12jFN6zQulwOlBNFe4iE9pG3ChLMIWS+j4fHJ5o&#10;oftgmYXUUjKR8gclEup3IbEgIfwYSGzFIybjXGifJ1HNKpFcLWf4jc7GKGKuSiNgQJYY5IQ9AIya&#10;CWTETmkP+sFUxE6ejGd/CywZTxbRM2g/GbeNBvsegMKsBs9JfyxSKk2oku+3PaoEcgvVATvHQhop&#10;Z/hdg494z5zfMIszhO+Oe8E/4iEVdCWFgaKkBvvrvfugj62NUko6nMmSup87ZgUl6pvGpr/MF4sw&#10;xJFZLM/nyNhTyfZUonftDWAX5LiBDI9k0PdqJKWF9gXXxzp4RRHTHH2XlHs7Mjc+7QpcQFys11EN&#10;B9cwf6+fDA/gocChQ5/7F2bN0MkeR+ABxvl9081JN1hqWO88yCa2+rGuQ+lx6GMPDQsqbJVTPmod&#10;1+jqNwAAAP//AwBQSwMEFAAGAAgAAAAhADmn6JTYAAAAAwEAAA8AAABkcnMvZG93bnJldi54bWxM&#10;j8FOwzAQRO9I/IO1SNyoTSsohDgVICqutOTAcRMvSdR4HcVuGv6ehQtcRhrNauZtvpl9ryYaYxfY&#10;wvXCgCKug+u4sVC+b6/uQMWE7LAPTBa+KMKmOD/LMXPhxDua9qlRUsIxQwttSkOmdaxb8hgXYSCW&#10;7DOMHpPYsdFuxJOU+14vjbnVHjuWhRYHem6pPuyP3oKbdy8fk1+/bc2hKu/LZvU0uVdrLy/mxwdQ&#10;ieb0dww/+IIOhTBV4cguqt6CPJJ+VbLVWlxlYXljQBe5/s9efAMAAP//AwBQSwECLQAUAAYACAAA&#10;ACEAtoM4kv4AAADhAQAAEwAAAAAAAAAAAAAAAAAAAAAAW0NvbnRlbnRfVHlwZXNdLnhtbFBLAQIt&#10;ABQABgAIAAAAIQA4/SH/1gAAAJQBAAALAAAAAAAAAAAAAAAAAC8BAABfcmVscy8ucmVsc1BLAQIt&#10;ABQABgAIAAAAIQDQ25vDlwIAAI4FAAAOAAAAAAAAAAAAAAAAAC4CAABkcnMvZTJvRG9jLnhtbFBL&#10;AQItABQABgAIAAAAIQA5p+iU2AAAAAMBAAAPAAAAAAAAAAAAAAAAAPEEAABkcnMvZG93bnJldi54&#10;bWxQSwUGAAAAAAQABADzAAAA9gUAAAAA&#10;" filled="f" strokecolor="black [3213]" strokeweight="1pt">
                            <v:stroke joinstyle="miter"/>
                            <v:textbox>
                              <w:txbxContent>
                                <w:p w:rsidR="00CB09ED" w:rsidRPr="007D01E8" w:rsidRDefault="00CB09ED" w:rsidP="007D01E8">
                                  <w:pPr>
                                    <w:jc w:val="center"/>
                                  </w:pPr>
                                  <w:r>
                                    <w:t xml:space="preserve">15</w:t>
                                  </w:r>
                                </w:p>
                              </w:txbxContent>
                            </v:textbox>
                          </v:oval>
                        </w:pict>
                      </mc:Fallback>
                    </mc:AlternateConten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15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7D01E8" w:rsidRPr="007D01E8" w:rsidRDefault="007D01E8" w:rsidP="007D01E8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noProof/>
                      <w:sz w:val="20"/>
                      <w:szCs w:val="20"/>
                      <w:lang w:val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99200" behindDoc="0" locked="0" layoutInCell="1" allowOverlap="1" wp14:anchorId="53028964" wp14:editId="235DB28C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234950" cy="158750"/>
                            <wp:effectExtent l="0" t="0" r="12700" b="12700"/>
                            <wp:wrapNone/>
                            <wp:docPr id="2" name="Oval 2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34950" cy="158750"/>
                                    </a:xfrm>
                                    <a:prstGeom prst="ellipse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oval w14:anchorId="0D5972F3" id="Oval 2" o:spid="_x0000_s1026" style="position:absolute;margin-left:0;margin-top:0;width:18.5pt;height:12.5pt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K7jjjwIAAIEFAAAOAAAAZHJzL2Uyb0RvYy54bWysVM1u2zAMvg/YOwi6r46zZG2NOkXQosOA&#10;oi3WDj2rslQLkEVNUuJkTz9Ksp1gLXYY5oNMiuTHH5G8uNx1mmyF8wpMTcuTGSXCcGiUea3pj6eb&#10;T2eU+MBMwzQYUdO98PRy9fHDRW8rMYcWdCMcQRDjq97WtA3BVkXheSs65k/ACoNCCa5jAVn3WjSO&#10;9Yje6WI+m30penCNdcCF93h7nYV0lfClFDzcS+lFILqmGFtIp0vnSzyL1QWrXh2zreJDGOwfouiY&#10;Muh0grpmgZGNU2+gOsUdeJDhhENXgJSKi5QDZlPO/sjmsWVWpFywON5OZfL/D5bfbR8cUU1N55QY&#10;1uET3W+ZJvNYmd76ChUe7YMbOI9kTHMnXRf/mADZpWrup2qKXSAcL+efF+dLrDlHUbk8O0UaUYqD&#10;sXU+fBXQkUjUVGitrI/5soptb33I2qNWvDZwo7TGe1ZpE08PWjXxLjGxacSVdgQzqGnYlYPDIy10&#10;Hy2LmFpOJlFhr0VG/S4kliOGnwJJjXjAZJwLE8osalkjsqvlDL/R2RhFylUbBIzIEoOcsAeAUTOD&#10;jNg57UE/morUx5Px7G+BZePJInkGEybjThlw7wFozGrwnPXHIuXSxCq9QLPHZnGQp8hbfqPw5W6Z&#10;Dw/M4djgY+MqCPd4SA19TWGgKGnB/XrvPupjN6OUkh7HsKb+54Y5QYn+ZrDPz8vFIs5tYhbL0zky&#10;7ljyciwxm+4K8OlLXDqWJzLqBz2S0kH3jBtjHb2iiBmOvmvKgxuZq5DXA+4cLtbrpIazalm4NY+W&#10;R/BY1diWT7tn5uzQvgH7/g7GkX3Twlk3WhpYbwJIlfr7UNeh3jjnqXGGnRQXyTGftA6bc/UbAAD/&#10;/wMAUEsDBBQABgAIAAAAIQA5p+iU2AAAAAMBAAAPAAAAZHJzL2Rvd25yZXYueG1sTI/BTsMwEETv&#10;SPyDtUjcqE0rKIQ4FSAqrrTkwHETL0nUeB3Fbhr+noULXEYazWrmbb6Zfa8mGmMX2ML1woAiroPr&#10;uLFQvm+v7kDFhOywD0wWvijCpjg/yzFz4cQ7mvapUVLCMUMLbUpDpnWsW/IYF2EgluwzjB6T2LHR&#10;bsSTlPteL4251R47loUWB3puqT7sj96Cm3cvH5Nfv23NoSrvy2b1NLlXay8v5scHUInm9HcMP/iC&#10;DoUwVeHILqregjySflWy1VpcZWF5Y0AXuf7PXnwDAAD//wMAUEsBAi0AFAAGAAgAAAAhALaDOJL+&#10;AAAA4QEAABMAAAAAAAAAAAAAAAAAAAAAAFtDb250ZW50X1R5cGVzXS54bWxQSwECLQAUAAYACAAA&#10;ACEAOP0h/9YAAACUAQAACwAAAAAAAAAAAAAAAAAvAQAAX3JlbHMvLnJlbHNQSwECLQAUAAYACAAA&#10;ACEAHCu4448CAACBBQAADgAAAAAAAAAAAAAAAAAuAgAAZHJzL2Uyb0RvYy54bWxQSwECLQAUAAYA&#10;CAAAACEAOafolNgAAAADAQAADwAAAAAAAAAAAAAAAADpBAAAZHJzL2Rvd25yZXYueG1sUEsFBgAA&#10;AAAEAAQA8wAAAO4FAAAAAA==&#10;" filled="f" strokecolor="black [3213]" strokeweight="1pt">
                            <v:stroke joinstyle="miter"/>
                          </v:oval>
                        </w:pict>
                      </mc:Fallback>
                    </mc:AlternateConten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16</w:t>
                  </w:r>
                </w:p>
              </w:tc>
            </w:tr>
            <w:tr w:rsidR="005F72B9" w:rsidTr="009B0A54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98204C">
                  <w:pPr>
                    <w:jc w:val="center"/>
                    <w:rPr>
                      <w:rFonts w:ascii="Times New Roman" w:hAnsi="Times New Roman" w:cs="Times New Roman"/>
                      <w:b/>
                      <w:color w:val="3CB63C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22.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EAAAA" w:themeFill="background2" w:themeFillShade="BF"/>
                  <w:vAlign w:val="center"/>
                </w:tcPr>
                <w:p w:rsidR="005F72B9" w:rsidRPr="007D01E8" w:rsidRDefault="007D01E8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noProof/>
                      <w:lang w:val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93056" behindDoc="0" locked="0" layoutInCell="1" allowOverlap="1" wp14:anchorId="20FA3BBD" wp14:editId="3A2BEBA0">
                            <wp:simplePos x="0" y="0"/>
                            <wp:positionH relativeFrom="column">
                              <wp:posOffset>-7620</wp:posOffset>
                            </wp:positionH>
                            <wp:positionV relativeFrom="paragraph">
                              <wp:posOffset>-2540</wp:posOffset>
                            </wp:positionV>
                            <wp:extent cx="234950" cy="158750"/>
                            <wp:effectExtent l="0" t="0" r="12700" b="12700"/>
                            <wp:wrapNone/>
                            <wp:docPr id="17" name="Oval 17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34950" cy="158750"/>
                                    </a:xfrm>
                                    <a:prstGeom prst="ellipse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oval w14:anchorId="30BC85C8" id="Oval 17" o:spid="_x0000_s1026" style="position:absolute;margin-left:-.6pt;margin-top:-.2pt;width:18.5pt;height:12.5pt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IHbWkAIAAIMFAAAOAAAAZHJzL2Uyb0RvYy54bWysVM1u2zAMvg/YOwi6r46zZG2NOkXQosOA&#10;oi3WDj2rslQLkEVNUuJkTz9Ksp1gLXYY5oNMiuTHH5G8uNx1mmyF8wpMTcuTGSXCcGiUea3pj6eb&#10;T2eU+MBMwzQYUdO98PRy9fHDRW8rMYcWdCMcQRDjq97WtA3BVkXheSs65k/ACoNCCa5jAVn3WjSO&#10;9Yje6WI+m30penCNdcCF93h7nYV0lfClFDzcS+lFILqmGFtIp0vnSzyL1QWrXh2zreJDGOwfouiY&#10;Muh0grpmgZGNU2+gOsUdeJDhhENXgJSKi5QDZlPO/sjmsWVWpFywON5OZfL/D5bfbR8cUQ2+3Skl&#10;hnX4RvdbpgmyWJve+gpVHu2DGziPZEx0J10X/5gC2aV67qd6il0gHC/nnxfnS6w6R1G5PDtFGlGK&#10;g7F1PnwV0JFI1FRorayPGbOKbW99yNqjVrw2cKO0xntWaRNPD1o18S4xsW3ElXYEU6hp2JWDwyMt&#10;dB8ti5haTiZRYa9FRv0uJBYkhp8CSa14wGScCxPKLGpZI7Kr5Qy/0dkYRcpVGwSMyBKDnLAHgFEz&#10;g4zYOe1BP5qK1MmT8exvgWXjySJ5BhMm404ZcO8BaMxq8Jz1xyLl0sQqvUCzx3ZxkOfIW36j8OVu&#10;mQ8PzOHg4GPjMgj3eEgNfU1hoChpwf167z7qYz+jlJIeB7Gm/ueGOUGJ/maw08/LxSJObmIWy9M5&#10;Mu5Y8nIsMZvuCvDpS1w7licy6gc9ktJB94w7Yx29oogZjr5ryoMbmauQFwRuHS7W66SG02pZuDWP&#10;lkfwWNXYlk+7Z+bs0L4B+/4OxqF908JZN1oaWG8CSJX6+1DXod446alxhq0UV8kxn7QOu3P1GwAA&#10;//8DAFBLAwQUAAYACAAAACEAw2XB8twAAAAGAQAADwAAAGRycy9kb3ducmV2LnhtbEyPwW7CMBBE&#10;75X6D9ZW6g0cAqUQ4iCoinotNIcenXhJIuJ1FJuQ/n23p3IarWY08zbdjrYVA/a+caRgNo1AIJXO&#10;NFQpyL8OkxUIHzQZ3TpCBT/oYZs9PqQ6Me5GRxxOoRJcQj7RCuoQukRKX9ZotZ+6Dom9s+utDnz2&#10;lTS9vnG5bWUcRUtpdUO8UOsO32osL6erVWDG4/v3YF8/D9GlyNd5Nd8P5kOp56dxtwERcAz/YfjD&#10;Z3TImKlwVzJetAoms5iTrAsQbM9f+JFCQbxYgsxSeY+f/QIAAP//AwBQSwECLQAUAAYACAAAACEA&#10;toM4kv4AAADhAQAAEwAAAAAAAAAAAAAAAAAAAAAAW0NvbnRlbnRfVHlwZXNdLnhtbFBLAQItABQA&#10;BgAIAAAAIQA4/SH/1gAAAJQBAAALAAAAAAAAAAAAAAAAAC8BAABfcmVscy8ucmVsc1BLAQItABQA&#10;BgAIAAAAIQDBIHbWkAIAAIMFAAAOAAAAAAAAAAAAAAAAAC4CAABkcnMvZTJvRG9jLnhtbFBLAQIt&#10;ABQABgAIAAAAIQDDZcHy3AAAAAYBAAAPAAAAAAAAAAAAAAAAAOoEAABkcnMvZG93bnJldi54bWxQ&#10;SwUGAAAAAAQABADzAAAA8wUAAAAA&#10;" filled="f" strokecolor="black [3213]" strokeweight="1pt">
                            <v:stroke joinstyle="miter"/>
                          </v:oval>
                        </w:pict>
                      </mc:Fallback>
                    </mc:AlternateConten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17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18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19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F72B9" w:rsidRPr="00D96165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20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F72B9" w:rsidRPr="00D96165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21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D96165" w:rsidRDefault="0098204C" w:rsidP="005F72B9">
                  <w:pPr>
                    <w:jc w:val="center"/>
                    <w:rPr>
                      <w:rFonts w:ascii="Times New Roman" w:hAnsi="Times New Roman" w:cs="Times New Roman"/>
                      <w:color w:val="3CB63C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22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D96165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23</w:t>
                  </w:r>
                </w:p>
              </w:tc>
            </w:tr>
            <w:tr w:rsidR="005F72B9" w:rsidTr="00D21575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98204C">
                  <w:pPr>
                    <w:jc w:val="center"/>
                    <w:rPr>
                      <w:rFonts w:ascii="Times New Roman" w:hAnsi="Times New Roman" w:cs="Times New Roman"/>
                      <w:b/>
                      <w:color w:val="3CB63C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23.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98204C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24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25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26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27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28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color w:val="3CB63C"/>
                      <w:sz w:val="20"/>
                      <w:szCs w:val="20"/>
                    </w:rPr>
                  </w:pP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1F6C80" w:rsidTr="00D21575">
              <w:trPr>
                <w:trHeight w:val="470"/>
              </w:trPr>
              <w:tc>
                <w:tcPr>
                  <w:tcW w:w="4850" w:type="dxa"/>
                  <w:gridSpan w:val="8"/>
                </w:tcPr>
                <w:p w:rsidR="001F6C80" w:rsidRDefault="001F6C80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</w:p>
                <w:p w:rsidR="001F6C80" w:rsidRDefault="005F72B9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19 tanítási nap</w:t>
                  </w:r>
                </w:p>
              </w:tc>
            </w:tr>
          </w:tbl>
          <w:p w:rsidR="001F6C80" w:rsidRPr="002A7935" w:rsidRDefault="001F6C80" w:rsidP="001F6C80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1F6C80" w:rsidTr="006E0467">
        <w:trPr>
          <w:trHeight w:val="2115"/>
        </w:trPr>
        <w:tc>
          <w:tcPr>
            <w:tcW w:w="5076" w:type="dxa"/>
          </w:tcPr>
          <w:tbl>
            <w:tblPr>
              <w:tblStyle w:val="TableGrid"/>
              <w:tblW w:w="4850" w:type="dxa"/>
              <w:tblLook w:val="04A0" w:firstRow="1" w:lastRow="0" w:firstColumn="1" w:lastColumn="0" w:noHBand="0" w:noVBand="1"/>
            </w:tblPr>
            <w:tblGrid>
              <w:gridCol w:w="1298"/>
              <w:gridCol w:w="470"/>
              <w:gridCol w:w="471"/>
              <w:gridCol w:w="471"/>
              <w:gridCol w:w="471"/>
              <w:gridCol w:w="471"/>
              <w:gridCol w:w="471"/>
              <w:gridCol w:w="727"/>
            </w:tblGrid>
            <w:tr w:rsidR="001F6C80" w:rsidTr="00D21575">
              <w:tc>
                <w:tcPr>
                  <w:tcW w:w="4123" w:type="dxa"/>
                  <w:gridSpan w:val="7"/>
                  <w:shd w:val="clear" w:color="auto" w:fill="D9D9D9" w:themeFill="background1" w:themeFillShade="D9"/>
                  <w:vAlign w:val="center"/>
                </w:tcPr>
                <w:p w:rsidR="001F6C80" w:rsidRDefault="001F6C80" w:rsidP="001F6C80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proofErr w:type="spellStart"/>
                  <w:proofErr w:type="gramStart"/>
                  <w:r>
                    <w:rPr>
                      <w:rFonts w:ascii="Times New Roman" w:hAnsi="Times New Roman"/>
                    </w:rPr>
                    <w:t>mh</w:t>
                  </w:r>
                  <w:proofErr w:type="spellEnd"/>
                  <w:r>
                    <w:rPr>
                      <w:rFonts w:ascii="Times New Roman" w:hAnsi="Times New Roman"/>
                      <w:b/>
                      <w:color w:val="FFFFFF" w:themeColor="background1"/>
                    </w:rPr>
                    <w:t xml:space="preserve">                              </w:t>
                  </w:r>
                  <w:r>
                    <w:rPr>
                      <w:rFonts w:ascii="Times New Roman" w:hAnsi="Times New Roman"/>
                      <w:b/>
                      <w:bCs/>
                    </w:rPr>
                    <w:t>November</w:t>
                  </w:r>
                  <w:proofErr w:type="gramEnd"/>
                </w:p>
              </w:tc>
              <w:tc>
                <w:tcPr>
                  <w:tcW w:w="727" w:type="dxa"/>
                  <w:shd w:val="clear" w:color="auto" w:fill="D9D9D9" w:themeFill="background1" w:themeFillShade="D9"/>
                </w:tcPr>
                <w:p w:rsidR="001F6C80" w:rsidRDefault="001F6C80" w:rsidP="001F6C80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</w:tr>
            <w:tr w:rsidR="001F6C80" w:rsidTr="00D21575">
              <w:tc>
                <w:tcPr>
                  <w:tcW w:w="1298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</w:pPr>
                </w:p>
              </w:tc>
              <w:tc>
                <w:tcPr>
                  <w:tcW w:w="470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H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K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proofErr w:type="spellStart"/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Sz</w:t>
                  </w:r>
                  <w:proofErr w:type="spellEnd"/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Cs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P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proofErr w:type="spellStart"/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Sz</w:t>
                  </w:r>
                  <w:proofErr w:type="spellEnd"/>
                </w:p>
              </w:tc>
              <w:tc>
                <w:tcPr>
                  <w:tcW w:w="727" w:type="dxa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V</w:t>
                  </w:r>
                </w:p>
              </w:tc>
            </w:tr>
            <w:tr w:rsidR="00FA1F41" w:rsidTr="00D21575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Cyrl-RS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Cyrl-RS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Cyrl-RS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Cyrl-RS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21575" w:rsidRDefault="00D21575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FA1F41" w:rsidRPr="00D21575" w:rsidRDefault="00D21575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FA1F41" w:rsidRPr="00D21575" w:rsidRDefault="00D21575" w:rsidP="00742392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</w:t>
                  </w:r>
                </w:p>
              </w:tc>
            </w:tr>
            <w:tr w:rsidR="00D21575" w:rsidTr="00D21575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D9616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10.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D21575" w:rsidRPr="00D9616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D21575" w:rsidRPr="00D9616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D21575" w:rsidRPr="00D32D48" w:rsidRDefault="00D21575" w:rsidP="00D21575">
                  <w:pP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10</w:t>
                  </w:r>
                </w:p>
              </w:tc>
            </w:tr>
            <w:tr w:rsidR="00D21575" w:rsidTr="009B0A54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11.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EAAAA" w:themeFill="background2" w:themeFillShade="BF"/>
                  <w:vAlign w:val="center"/>
                </w:tcPr>
                <w:p w:rsidR="00D21575" w:rsidRPr="00F01424" w:rsidRDefault="00F01424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noProof/>
                      <w:lang w:val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01248" behindDoc="0" locked="0" layoutInCell="1" allowOverlap="1" wp14:anchorId="0EEB231B" wp14:editId="594A3CB3">
                            <wp:simplePos x="0" y="0"/>
                            <wp:positionH relativeFrom="column">
                              <wp:posOffset>-3810</wp:posOffset>
                            </wp:positionH>
                            <wp:positionV relativeFrom="paragraph">
                              <wp:posOffset>3810</wp:posOffset>
                            </wp:positionV>
                            <wp:extent cx="234950" cy="158750"/>
                            <wp:effectExtent l="0" t="0" r="12700" b="12700"/>
                            <wp:wrapNone/>
                            <wp:docPr id="20" name="Oval 20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34950" cy="158750"/>
                                    </a:xfrm>
                                    <a:prstGeom prst="ellipse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oval w14:anchorId="4CDEB525" id="Oval 20" o:spid="_x0000_s1026" style="position:absolute;margin-left:-.3pt;margin-top:.3pt;width:18.5pt;height:12.5pt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8aqMkAIAAIMFAAAOAAAAZHJzL2Uyb0RvYy54bWysVM1u2zAMvg/YOwi6r46zZG2NOkXQosOA&#10;oi3WDj2rslQLkEVNUuJkTz9Ksp1gLXYY5oNMiuTHH5G8uNx1mmyF8wpMTcuTGSXCcGiUea3pj6eb&#10;T2eU+MBMwzQYUdO98PRy9fHDRW8rMYcWdCMcQRDjq97WtA3BVkXheSs65k/ACoNCCa5jAVn3WjSO&#10;9Yje6WI+m30penCNdcCF93h7nYV0lfClFDzcS+lFILqmGFtIp0vnSzyL1QWrXh2zreJDGOwfouiY&#10;Muh0grpmgZGNU2+gOsUdeJDhhENXgJSKi5QDZlPO/sjmsWVWpFywON5OZfL/D5bfbR8cUU1N51ge&#10;wzp8o/st0wRZrE1vfYUqj/bBDZxHMia6k66Lf0yB7FI991M9xS4Qjpfzz4vzJcJyFJXLs1OkEaU4&#10;GFvnw1cBHYlETYXWyvqYMavY9taHrD1qxWsDN0prvGeVNvH0oFUT7xIT20ZcaUcwhZqGXTk4PNJC&#10;99GyiKnlZBIV9lpk1O9CYkFi+CmQ1IoHTMa5MKHMopY1IrtazvAbnY1RpFy1QcCILDHICXsAGDUz&#10;yIid0x70o6lInTwZz/4WWDaeLJJnMGEy7pQB9x6AxqwGz1l/LFIuTazSCzR7bBcHeY685TcKX+6W&#10;+fDAHA4OPjYug3CPh9TQ1xQGipIW3K/37qM+9jNKKelxEGvqf26YE5TobwY7/bxcLOLkJmaxPI19&#10;6o4lL8cSs+muAJ++xLVjeSKjftAjKR10z7gz1tEripjh6LumPLiRuQp5QeDW4WK9Tmo4rZaFW/No&#10;eQSPVY1t+bR7Zs4O7Ruw7+9gHNo3LZx1o6WB9SaAVKm/D3Ud6o2Tnhpn2EpxlRzzSeuwO1e/AQAA&#10;//8DAFBLAwQUAAYACAAAACEAPoYZ1toAAAAEAQAADwAAAGRycy9kb3ducmV2LnhtbEyOwU7DMBBE&#10;70j8g7VI3FqHFgKEbCpAVFxpyYGjEy9J1HgdxW4a/p7lRC8jjWY08/LN7Ho10Rg6zwg3ywQUce1t&#10;xw1C+bldPIAK0bA1vWdC+KEAm+LyIjeZ9Sfe0bSPjZIRDplBaGMcMq1D3ZIzYekHYsm+/ehMFDs2&#10;2o7mJOOu16skSbUzHctDawZ6bak+7I8Owc67t6/J3X9sk0NVPpbN+mWy74jXV/PzE6hIc/wvwx++&#10;oEMhTJU/sg2qR1ikUkQQlXCd3oKqEFZ3Kegi1+fwxS8AAAD//wMAUEsBAi0AFAAGAAgAAAAhALaD&#10;OJL+AAAA4QEAABMAAAAAAAAAAAAAAAAAAAAAAFtDb250ZW50X1R5cGVzXS54bWxQSwECLQAUAAYA&#10;CAAAACEAOP0h/9YAAACUAQAACwAAAAAAAAAAAAAAAAAvAQAAX3JlbHMvLnJlbHNQSwECLQAUAAYA&#10;CAAAACEAgPGqjJACAACDBQAADgAAAAAAAAAAAAAAAAAuAgAAZHJzL2Uyb0RvYy54bWxQSwECLQAU&#10;AAYACAAAACEAPoYZ1toAAAAEAQAADwAAAAAAAAAAAAAAAADqBAAAZHJzL2Rvd25yZXYueG1sUEsF&#10;BgAAAAAEAAQA8wAAAPEFAAAAAA==&#10;" filled="f" strokecolor="black [3213]" strokeweight="1pt">
                            <v:stroke joinstyle="miter"/>
                          </v:oval>
                        </w:pict>
                      </mc:Fallback>
                    </mc:AlternateConten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EAAAA" w:themeFill="background2" w:themeFillShade="BF"/>
                  <w:vAlign w:val="center"/>
                </w:tcPr>
                <w:p w:rsidR="00D21575" w:rsidRPr="00F01424" w:rsidRDefault="00F01424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D21575" w:rsidRDefault="00D21575" w:rsidP="00D21575">
                  <w:pP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15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16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17</w:t>
                  </w:r>
                </w:p>
              </w:tc>
            </w:tr>
            <w:tr w:rsidR="00D21575" w:rsidTr="00D21575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12.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18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19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20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21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22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23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24</w:t>
                  </w:r>
                </w:p>
              </w:tc>
            </w:tr>
            <w:tr w:rsidR="00D21575" w:rsidTr="00990771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13.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D9616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25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D9616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26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6E492F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27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4C0CD0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28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29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EAAAA" w:themeFill="background2" w:themeFillShade="BF"/>
                  <w:vAlign w:val="center"/>
                </w:tcPr>
                <w:p w:rsidR="00D21575" w:rsidRP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30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1575" w:rsidRPr="00D96165" w:rsidRDefault="00D21575" w:rsidP="00D21575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1F6C80" w:rsidTr="00D21575">
              <w:trPr>
                <w:trHeight w:val="470"/>
              </w:trPr>
              <w:tc>
                <w:tcPr>
                  <w:tcW w:w="4850" w:type="dxa"/>
                  <w:gridSpan w:val="8"/>
                </w:tcPr>
                <w:p w:rsidR="001F6C80" w:rsidRDefault="001F6C80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</w:p>
                <w:p w:rsidR="001F6C80" w:rsidRDefault="009B0A54" w:rsidP="009B0A54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19 tanítási nap</w:t>
                  </w:r>
                </w:p>
              </w:tc>
            </w:tr>
          </w:tbl>
          <w:p w:rsidR="001F6C80" w:rsidRPr="002A7935" w:rsidRDefault="001F6C80" w:rsidP="001F6C80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22" w:type="dxa"/>
          </w:tcPr>
          <w:p w:rsidR="001F6C80" w:rsidRDefault="001F6C80"/>
        </w:tc>
        <w:tc>
          <w:tcPr>
            <w:tcW w:w="5076" w:type="dxa"/>
          </w:tcPr>
          <w:tbl>
            <w:tblPr>
              <w:tblStyle w:val="TableGrid"/>
              <w:tblW w:w="4850" w:type="dxa"/>
              <w:tblLook w:val="04A0" w:firstRow="1" w:lastRow="0" w:firstColumn="1" w:lastColumn="0" w:noHBand="0" w:noVBand="1"/>
            </w:tblPr>
            <w:tblGrid>
              <w:gridCol w:w="1291"/>
              <w:gridCol w:w="469"/>
              <w:gridCol w:w="471"/>
              <w:gridCol w:w="471"/>
              <w:gridCol w:w="471"/>
              <w:gridCol w:w="476"/>
              <w:gridCol w:w="476"/>
              <w:gridCol w:w="725"/>
            </w:tblGrid>
            <w:tr w:rsidR="001F6C80" w:rsidTr="0098204C">
              <w:tc>
                <w:tcPr>
                  <w:tcW w:w="4125" w:type="dxa"/>
                  <w:gridSpan w:val="7"/>
                  <w:shd w:val="clear" w:color="auto" w:fill="D9D9D9" w:themeFill="background1" w:themeFillShade="D9"/>
                  <w:vAlign w:val="center"/>
                </w:tcPr>
                <w:p w:rsidR="001F6C80" w:rsidRDefault="001F6C80" w:rsidP="001F6C80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proofErr w:type="spellStart"/>
                  <w:proofErr w:type="gramStart"/>
                  <w:r>
                    <w:rPr>
                      <w:rFonts w:ascii="Times New Roman" w:hAnsi="Times New Roman"/>
                    </w:rPr>
                    <w:t>mh</w:t>
                  </w:r>
                  <w:proofErr w:type="spellEnd"/>
                  <w:r>
                    <w:rPr>
                      <w:rFonts w:ascii="Times New Roman" w:hAnsi="Times New Roman"/>
                      <w:b/>
                      <w:color w:val="FFFFFF" w:themeColor="background1"/>
                    </w:rPr>
                    <w:t xml:space="preserve">                              </w:t>
                  </w:r>
                  <w:r>
                    <w:rPr>
                      <w:rFonts w:ascii="Times New Roman" w:hAnsi="Times New Roman"/>
                      <w:b/>
                      <w:bCs/>
                    </w:rPr>
                    <w:t>Március</w:t>
                  </w:r>
                  <w:proofErr w:type="gramEnd"/>
                </w:p>
              </w:tc>
              <w:tc>
                <w:tcPr>
                  <w:tcW w:w="725" w:type="dxa"/>
                  <w:shd w:val="clear" w:color="auto" w:fill="D9D9D9" w:themeFill="background1" w:themeFillShade="D9"/>
                </w:tcPr>
                <w:p w:rsidR="001F6C80" w:rsidRDefault="001F6C80" w:rsidP="001F6C80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</w:tr>
            <w:tr w:rsidR="001F6C80" w:rsidTr="0098204C">
              <w:tc>
                <w:tcPr>
                  <w:tcW w:w="129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</w:pPr>
                </w:p>
              </w:tc>
              <w:tc>
                <w:tcPr>
                  <w:tcW w:w="469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H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K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proofErr w:type="spellStart"/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Sz</w:t>
                  </w:r>
                  <w:proofErr w:type="spellEnd"/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Cs</w:t>
                  </w:r>
                </w:p>
              </w:tc>
              <w:tc>
                <w:tcPr>
                  <w:tcW w:w="476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P</w:t>
                  </w:r>
                </w:p>
              </w:tc>
              <w:tc>
                <w:tcPr>
                  <w:tcW w:w="476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proofErr w:type="spellStart"/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Sz</w:t>
                  </w:r>
                  <w:proofErr w:type="spellEnd"/>
                </w:p>
              </w:tc>
              <w:tc>
                <w:tcPr>
                  <w:tcW w:w="725" w:type="dxa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V</w:t>
                  </w:r>
                </w:p>
              </w:tc>
            </w:tr>
            <w:tr w:rsidR="005F72B9" w:rsidTr="0098204C">
              <w:tc>
                <w:tcPr>
                  <w:tcW w:w="12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</w:pP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FE0170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sr-Cyrl-RS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D96165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7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98204C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</w:t>
                  </w:r>
                </w:p>
              </w:tc>
            </w:tr>
            <w:tr w:rsidR="0098204C" w:rsidTr="0098204C">
              <w:tc>
                <w:tcPr>
                  <w:tcW w:w="12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Pr="00D96165" w:rsidRDefault="0098204C" w:rsidP="0098204C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24.</w:t>
                  </w: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Pr="00D96165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4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4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7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9</w:t>
                  </w:r>
                </w:p>
              </w:tc>
            </w:tr>
            <w:tr w:rsidR="0098204C" w:rsidTr="0098204C">
              <w:tc>
                <w:tcPr>
                  <w:tcW w:w="12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Pr="00D96165" w:rsidRDefault="0098204C" w:rsidP="0098204C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25.</w:t>
                  </w: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Pr="00D96165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Pr="00D96165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4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4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15</w:t>
                  </w:r>
                </w:p>
              </w:tc>
              <w:tc>
                <w:tcPr>
                  <w:tcW w:w="7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16</w:t>
                  </w:r>
                </w:p>
              </w:tc>
            </w:tr>
            <w:tr w:rsidR="005F72B9" w:rsidTr="009B5A6F">
              <w:tc>
                <w:tcPr>
                  <w:tcW w:w="12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98204C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26.</w:t>
                  </w: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17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18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19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20</w:t>
                  </w:r>
                </w:p>
              </w:tc>
              <w:tc>
                <w:tcPr>
                  <w:tcW w:w="4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5F72B9" w:rsidRPr="00892906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21</w:t>
                  </w:r>
                </w:p>
              </w:tc>
              <w:tc>
                <w:tcPr>
                  <w:tcW w:w="4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892906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22</w:t>
                  </w:r>
                </w:p>
              </w:tc>
              <w:tc>
                <w:tcPr>
                  <w:tcW w:w="7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98204C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23</w:t>
                  </w:r>
                </w:p>
              </w:tc>
            </w:tr>
            <w:tr w:rsidR="005F72B9" w:rsidTr="009B5A6F">
              <w:tc>
                <w:tcPr>
                  <w:tcW w:w="12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98204C" w:rsidRDefault="005F72B9" w:rsidP="0098204C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27.</w:t>
                  </w: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98204C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24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98204C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25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98204C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26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F72B9" w:rsidRPr="0098204C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27</w:t>
                  </w:r>
                </w:p>
              </w:tc>
              <w:tc>
                <w:tcPr>
                  <w:tcW w:w="4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24" w:space="0" w:color="auto"/>
                  </w:tcBorders>
                  <w:shd w:val="clear" w:color="auto" w:fill="auto"/>
                  <w:vAlign w:val="center"/>
                </w:tcPr>
                <w:p w:rsidR="005F72B9" w:rsidRPr="0098204C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28</w:t>
                  </w:r>
                </w:p>
              </w:tc>
              <w:tc>
                <w:tcPr>
                  <w:tcW w:w="476" w:type="dxa"/>
                  <w:tcBorders>
                    <w:top w:val="single" w:sz="4" w:space="0" w:color="auto"/>
                    <w:left w:val="single" w:sz="2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98204C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29</w:t>
                  </w:r>
                </w:p>
              </w:tc>
              <w:tc>
                <w:tcPr>
                  <w:tcW w:w="7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4522E8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30</w:t>
                  </w:r>
                </w:p>
              </w:tc>
            </w:tr>
            <w:tr w:rsidR="0098204C" w:rsidTr="00382A18">
              <w:tc>
                <w:tcPr>
                  <w:tcW w:w="12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Pr="0098204C" w:rsidRDefault="0098204C" w:rsidP="005F72B9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28.</w:t>
                  </w: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Pr="0098204C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31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Pr="0098204C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Pr="0098204C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8204C" w:rsidRPr="0098204C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8204C" w:rsidRPr="0098204C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8204C" w:rsidRPr="0098204C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8204C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1F6C80" w:rsidTr="00D21575">
              <w:trPr>
                <w:trHeight w:val="470"/>
              </w:trPr>
              <w:tc>
                <w:tcPr>
                  <w:tcW w:w="4850" w:type="dxa"/>
                  <w:gridSpan w:val="8"/>
                </w:tcPr>
                <w:p w:rsidR="001F6C80" w:rsidRDefault="001F6C80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</w:p>
                <w:p w:rsidR="001F6C80" w:rsidRDefault="009B0A54" w:rsidP="009B0A54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21 tanítási nap</w:t>
                  </w:r>
                </w:p>
              </w:tc>
            </w:tr>
          </w:tbl>
          <w:p w:rsidR="001F6C80" w:rsidRPr="002A7935" w:rsidRDefault="001F6C80" w:rsidP="001F6C80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1F6C80" w:rsidTr="006E0467">
        <w:trPr>
          <w:trHeight w:val="2082"/>
        </w:trPr>
        <w:tc>
          <w:tcPr>
            <w:tcW w:w="5076" w:type="dxa"/>
          </w:tcPr>
          <w:tbl>
            <w:tblPr>
              <w:tblStyle w:val="TableGrid"/>
              <w:tblW w:w="4850" w:type="dxa"/>
              <w:tblLook w:val="04A0" w:firstRow="1" w:lastRow="0" w:firstColumn="1" w:lastColumn="0" w:noHBand="0" w:noVBand="1"/>
            </w:tblPr>
            <w:tblGrid>
              <w:gridCol w:w="1257"/>
              <w:gridCol w:w="493"/>
              <w:gridCol w:w="468"/>
              <w:gridCol w:w="206"/>
              <w:gridCol w:w="310"/>
              <w:gridCol w:w="468"/>
              <w:gridCol w:w="468"/>
              <w:gridCol w:w="468"/>
              <w:gridCol w:w="712"/>
            </w:tblGrid>
            <w:tr w:rsidR="001F6C80" w:rsidTr="005F72B9">
              <w:tc>
                <w:tcPr>
                  <w:tcW w:w="4128" w:type="dxa"/>
                  <w:gridSpan w:val="8"/>
                  <w:shd w:val="clear" w:color="auto" w:fill="D9D9D9" w:themeFill="background1" w:themeFillShade="D9"/>
                  <w:vAlign w:val="center"/>
                </w:tcPr>
                <w:p w:rsidR="001F6C80" w:rsidRDefault="001F6C80" w:rsidP="001F6C80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proofErr w:type="spellStart"/>
                  <w:proofErr w:type="gramStart"/>
                  <w:r>
                    <w:rPr>
                      <w:rFonts w:ascii="Times New Roman" w:hAnsi="Times New Roman"/>
                    </w:rPr>
                    <w:t>mh</w:t>
                  </w:r>
                  <w:proofErr w:type="spellEnd"/>
                  <w:r>
                    <w:rPr>
                      <w:rFonts w:ascii="Times New Roman" w:hAnsi="Times New Roman"/>
                      <w:b/>
                      <w:color w:val="FFFFFF" w:themeColor="background1"/>
                    </w:rPr>
                    <w:t xml:space="preserve">                              </w:t>
                  </w:r>
                  <w:r>
                    <w:rPr>
                      <w:rFonts w:ascii="Times New Roman" w:hAnsi="Times New Roman"/>
                      <w:b/>
                    </w:rPr>
                    <w:t>December</w:t>
                  </w:r>
                  <w:proofErr w:type="gramEnd"/>
                </w:p>
              </w:tc>
              <w:tc>
                <w:tcPr>
                  <w:tcW w:w="722" w:type="dxa"/>
                  <w:shd w:val="clear" w:color="auto" w:fill="D9D9D9" w:themeFill="background1" w:themeFillShade="D9"/>
                </w:tcPr>
                <w:p w:rsidR="001F6C80" w:rsidRDefault="001F6C80" w:rsidP="001F6C80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</w:tr>
            <w:tr w:rsidR="001F6C80" w:rsidTr="00D21575">
              <w:tc>
                <w:tcPr>
                  <w:tcW w:w="1282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</w:pPr>
                </w:p>
              </w:tc>
              <w:tc>
                <w:tcPr>
                  <w:tcW w:w="496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H</w:t>
                  </w:r>
                </w:p>
              </w:tc>
              <w:tc>
                <w:tcPr>
                  <w:tcW w:w="470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K</w:t>
                  </w:r>
                </w:p>
              </w:tc>
              <w:tc>
                <w:tcPr>
                  <w:tcW w:w="470" w:type="dxa"/>
                  <w:gridSpan w:val="2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proofErr w:type="spellStart"/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Sz</w:t>
                  </w:r>
                  <w:proofErr w:type="spellEnd"/>
                </w:p>
              </w:tc>
              <w:tc>
                <w:tcPr>
                  <w:tcW w:w="470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Cs</w:t>
                  </w:r>
                </w:p>
              </w:tc>
              <w:tc>
                <w:tcPr>
                  <w:tcW w:w="470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P</w:t>
                  </w:r>
                </w:p>
              </w:tc>
              <w:tc>
                <w:tcPr>
                  <w:tcW w:w="470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proofErr w:type="spellStart"/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Sz</w:t>
                  </w:r>
                  <w:proofErr w:type="spellEnd"/>
                </w:p>
              </w:tc>
              <w:tc>
                <w:tcPr>
                  <w:tcW w:w="722" w:type="dxa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V</w:t>
                  </w:r>
                </w:p>
              </w:tc>
            </w:tr>
            <w:tr w:rsidR="00FA1F41" w:rsidTr="00D21575">
              <w:tc>
                <w:tcPr>
                  <w:tcW w:w="12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</w:pPr>
                </w:p>
              </w:tc>
              <w:tc>
                <w:tcPr>
                  <w:tcW w:w="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FA1F41" w:rsidRPr="00D21575" w:rsidRDefault="00D21575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</w:p>
              </w:tc>
            </w:tr>
            <w:tr w:rsidR="00D21575" w:rsidTr="00D21575">
              <w:tc>
                <w:tcPr>
                  <w:tcW w:w="12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1575" w:rsidRPr="00D21575" w:rsidRDefault="00D21575" w:rsidP="00D21575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14.</w:t>
                  </w:r>
                </w:p>
              </w:tc>
              <w:tc>
                <w:tcPr>
                  <w:tcW w:w="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47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D21575" w:rsidRPr="00D96165" w:rsidRDefault="00D21575" w:rsidP="00D2157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D21575" w:rsidRPr="00D21575" w:rsidRDefault="00D21575" w:rsidP="00D2157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8</w:t>
                  </w:r>
                </w:p>
              </w:tc>
            </w:tr>
            <w:tr w:rsidR="00D21575" w:rsidTr="00990771">
              <w:tc>
                <w:tcPr>
                  <w:tcW w:w="12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1575" w:rsidRDefault="00D21575" w:rsidP="00D21575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15.</w:t>
                  </w:r>
                </w:p>
              </w:tc>
              <w:tc>
                <w:tcPr>
                  <w:tcW w:w="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7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15</w:t>
                  </w:r>
                </w:p>
              </w:tc>
            </w:tr>
            <w:tr w:rsidR="00D21575" w:rsidTr="009B5A6F">
              <w:tc>
                <w:tcPr>
                  <w:tcW w:w="12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1575" w:rsidRDefault="00D21575" w:rsidP="00D21575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16.</w:t>
                  </w:r>
                </w:p>
              </w:tc>
              <w:tc>
                <w:tcPr>
                  <w:tcW w:w="496" w:type="dxa"/>
                  <w:tcBorders>
                    <w:top w:val="single" w:sz="4" w:space="0" w:color="auto"/>
                    <w:left w:val="single" w:sz="4" w:space="0" w:color="auto"/>
                    <w:bottom w:val="single" w:sz="12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16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17</w:t>
                  </w:r>
                </w:p>
              </w:tc>
              <w:tc>
                <w:tcPr>
                  <w:tcW w:w="470" w:type="dxa"/>
                  <w:gridSpan w:val="2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18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19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20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21</w:t>
                  </w:r>
                </w:p>
              </w:tc>
              <w:tc>
                <w:tcPr>
                  <w:tcW w:w="722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22</w:t>
                  </w:r>
                </w:p>
              </w:tc>
            </w:tr>
            <w:tr w:rsidR="00D21575" w:rsidTr="009B5A6F">
              <w:tc>
                <w:tcPr>
                  <w:tcW w:w="12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D21575" w:rsidRDefault="00D21575" w:rsidP="00D21575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17.</w:t>
                  </w:r>
                </w:p>
              </w:tc>
              <w:tc>
                <w:tcPr>
                  <w:tcW w:w="496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24" w:space="0" w:color="auto"/>
                  </w:tcBorders>
                  <w:shd w:val="clear" w:color="auto" w:fill="auto"/>
                  <w:vAlign w:val="center"/>
                </w:tcPr>
                <w:p w:rsidR="00D21575" w:rsidRPr="007D01E8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highlight w:val="yellow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23</w:t>
                  </w:r>
                </w:p>
              </w:tc>
              <w:tc>
                <w:tcPr>
                  <w:tcW w:w="470" w:type="dxa"/>
                  <w:tcBorders>
                    <w:left w:val="single" w:sz="2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EAAAA" w:themeFill="background2" w:themeFillShade="BF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24</w:t>
                  </w:r>
                </w:p>
              </w:tc>
              <w:tc>
                <w:tcPr>
                  <w:tcW w:w="470" w:type="dxa"/>
                  <w:gridSpan w:val="2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EAAAA" w:themeFill="background2" w:themeFillShade="BF"/>
                  <w:vAlign w:val="center"/>
                </w:tcPr>
                <w:p w:rsidR="00D21575" w:rsidRPr="00F01424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25*</w:t>
                  </w:r>
                </w:p>
              </w:tc>
              <w:tc>
                <w:tcPr>
                  <w:tcW w:w="470" w:type="dxa"/>
                  <w:tcBorders>
                    <w:left w:val="single" w:sz="4" w:space="0" w:color="auto"/>
                    <w:bottom w:val="single" w:sz="4" w:space="0" w:color="auto"/>
                    <w:right w:val="single" w:sz="2" w:space="0" w:color="auto"/>
                  </w:tcBorders>
                  <w:shd w:val="clear" w:color="auto" w:fill="AEAAAA" w:themeFill="background2" w:themeFillShade="BF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26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2" w:space="0" w:color="auto"/>
                    <w:bottom w:val="single" w:sz="4" w:space="0" w:color="auto"/>
                    <w:right w:val="single" w:sz="2" w:space="0" w:color="auto"/>
                  </w:tcBorders>
                  <w:shd w:val="clear" w:color="auto" w:fill="AEAAAA" w:themeFill="background2" w:themeFillShade="BF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27</w:t>
                  </w:r>
                </w:p>
              </w:tc>
              <w:tc>
                <w:tcPr>
                  <w:tcW w:w="470" w:type="dxa"/>
                  <w:tcBorders>
                    <w:left w:val="single" w:sz="2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28</w:t>
                  </w:r>
                </w:p>
              </w:tc>
              <w:tc>
                <w:tcPr>
                  <w:tcW w:w="722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29</w:t>
                  </w:r>
                </w:p>
              </w:tc>
            </w:tr>
            <w:tr w:rsidR="00D21575" w:rsidTr="00382A18">
              <w:tc>
                <w:tcPr>
                  <w:tcW w:w="12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1575" w:rsidRDefault="00D21575" w:rsidP="00D21575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96" w:type="dxa"/>
                  <w:tcBorders>
                    <w:top w:val="single" w:sz="12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EAAAA" w:themeFill="background2" w:themeFillShade="BF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30</w:t>
                  </w:r>
                </w:p>
              </w:tc>
              <w:tc>
                <w:tcPr>
                  <w:tcW w:w="47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EAAAA" w:themeFill="background2" w:themeFillShade="BF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31</w:t>
                  </w:r>
                </w:p>
              </w:tc>
              <w:tc>
                <w:tcPr>
                  <w:tcW w:w="470" w:type="dxa"/>
                  <w:gridSpan w:val="2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left w:val="single" w:sz="4" w:space="0" w:color="auto"/>
                    <w:bottom w:val="single" w:sz="4" w:space="0" w:color="auto"/>
                    <w:right w:val="single" w:sz="2" w:space="0" w:color="auto"/>
                  </w:tcBorders>
                  <w:shd w:val="clear" w:color="auto" w:fill="auto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shd w:val="clear" w:color="auto" w:fill="auto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left w:val="single" w:sz="2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22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5F72B9" w:rsidTr="005F72B9">
              <w:trPr>
                <w:trHeight w:val="470"/>
              </w:trPr>
              <w:tc>
                <w:tcPr>
                  <w:tcW w:w="2425" w:type="dxa"/>
                  <w:gridSpan w:val="4"/>
                </w:tcPr>
                <w:p w:rsidR="005F72B9" w:rsidRDefault="005F72B9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</w:p>
                <w:p w:rsidR="005F72B9" w:rsidRDefault="005F72B9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16 tanítási nap</w:t>
                  </w:r>
                </w:p>
              </w:tc>
              <w:tc>
                <w:tcPr>
                  <w:tcW w:w="2425" w:type="dxa"/>
                  <w:gridSpan w:val="5"/>
                  <w:shd w:val="clear" w:color="auto" w:fill="BFBFBF" w:themeFill="background1" w:themeFillShade="BF"/>
                </w:tcPr>
                <w:p w:rsidR="005F72B9" w:rsidRDefault="005F72B9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  <w:lang w:val="sr-Cyrl-RS"/>
                    </w:rPr>
                  </w:pPr>
                </w:p>
                <w:p w:rsidR="005F72B9" w:rsidRDefault="00742392" w:rsidP="00742392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79 tanítási nap</w:t>
                  </w:r>
                </w:p>
              </w:tc>
            </w:tr>
          </w:tbl>
          <w:p w:rsidR="001F6C80" w:rsidRPr="002A7935" w:rsidRDefault="001F6C80" w:rsidP="001F6C80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22" w:type="dxa"/>
          </w:tcPr>
          <w:p w:rsidR="001F6C80" w:rsidRDefault="001F6C80"/>
        </w:tc>
        <w:tc>
          <w:tcPr>
            <w:tcW w:w="5076" w:type="dxa"/>
          </w:tcPr>
          <w:tbl>
            <w:tblPr>
              <w:tblStyle w:val="TableGrid"/>
              <w:tblW w:w="4850" w:type="dxa"/>
              <w:tblLook w:val="04A0" w:firstRow="1" w:lastRow="0" w:firstColumn="1" w:lastColumn="0" w:noHBand="0" w:noVBand="1"/>
            </w:tblPr>
            <w:tblGrid>
              <w:gridCol w:w="1189"/>
              <w:gridCol w:w="516"/>
              <w:gridCol w:w="464"/>
              <w:gridCol w:w="487"/>
              <w:gridCol w:w="464"/>
              <w:gridCol w:w="516"/>
              <w:gridCol w:w="516"/>
              <w:gridCol w:w="698"/>
            </w:tblGrid>
            <w:tr w:rsidR="001F6C80" w:rsidTr="005F72B9">
              <w:tc>
                <w:tcPr>
                  <w:tcW w:w="4128" w:type="dxa"/>
                  <w:gridSpan w:val="7"/>
                  <w:shd w:val="clear" w:color="auto" w:fill="D9D9D9" w:themeFill="background1" w:themeFillShade="D9"/>
                  <w:vAlign w:val="center"/>
                </w:tcPr>
                <w:p w:rsidR="001F6C80" w:rsidRPr="005F72B9" w:rsidRDefault="001F6C80" w:rsidP="005F72B9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proofErr w:type="spellStart"/>
                  <w:proofErr w:type="gramStart"/>
                  <w:r>
                    <w:rPr>
                      <w:rFonts w:ascii="Times New Roman" w:hAnsi="Times New Roman"/>
                    </w:rPr>
                    <w:t>mh</w:t>
                  </w:r>
                  <w:proofErr w:type="spellEnd"/>
                  <w:r>
                    <w:rPr>
                      <w:rFonts w:ascii="Times New Roman" w:hAnsi="Times New Roman"/>
                      <w:b/>
                      <w:color w:val="FFFFFF" w:themeColor="background1"/>
                    </w:rPr>
                    <w:t xml:space="preserve">                              </w:t>
                  </w:r>
                  <w:r>
                    <w:rPr>
                      <w:rFonts w:ascii="Times New Roman" w:hAnsi="Times New Roman"/>
                      <w:b/>
                    </w:rPr>
                    <w:t>Április</w:t>
                  </w:r>
                  <w:proofErr w:type="gramEnd"/>
                </w:p>
              </w:tc>
              <w:tc>
                <w:tcPr>
                  <w:tcW w:w="722" w:type="dxa"/>
                  <w:shd w:val="clear" w:color="auto" w:fill="D9D9D9" w:themeFill="background1" w:themeFillShade="D9"/>
                </w:tcPr>
                <w:p w:rsidR="001F6C80" w:rsidRDefault="001F6C80" w:rsidP="001F6C80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</w:tr>
            <w:tr w:rsidR="001F6C80" w:rsidTr="005F72B9">
              <w:tc>
                <w:tcPr>
                  <w:tcW w:w="1283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</w:pPr>
                </w:p>
              </w:tc>
              <w:tc>
                <w:tcPr>
                  <w:tcW w:w="469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H</w:t>
                  </w:r>
                </w:p>
              </w:tc>
              <w:tc>
                <w:tcPr>
                  <w:tcW w:w="470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K</w:t>
                  </w:r>
                </w:p>
              </w:tc>
              <w:tc>
                <w:tcPr>
                  <w:tcW w:w="496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proofErr w:type="spellStart"/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Sz</w:t>
                  </w:r>
                  <w:proofErr w:type="spellEnd"/>
                </w:p>
              </w:tc>
              <w:tc>
                <w:tcPr>
                  <w:tcW w:w="470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Cs</w:t>
                  </w:r>
                </w:p>
              </w:tc>
              <w:tc>
                <w:tcPr>
                  <w:tcW w:w="470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P</w:t>
                  </w:r>
                </w:p>
              </w:tc>
              <w:tc>
                <w:tcPr>
                  <w:tcW w:w="470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proofErr w:type="spellStart"/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Sz</w:t>
                  </w:r>
                  <w:proofErr w:type="spellEnd"/>
                </w:p>
              </w:tc>
              <w:tc>
                <w:tcPr>
                  <w:tcW w:w="722" w:type="dxa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V</w:t>
                  </w:r>
                </w:p>
              </w:tc>
            </w:tr>
            <w:tr w:rsidR="0098204C" w:rsidTr="00990771">
              <w:tc>
                <w:tcPr>
                  <w:tcW w:w="1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8204C" w:rsidRPr="00D96165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8204C" w:rsidRPr="00D96165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6</w:t>
                  </w:r>
                </w:p>
              </w:tc>
            </w:tr>
            <w:tr w:rsidR="0098204C" w:rsidTr="005F72B9">
              <w:tc>
                <w:tcPr>
                  <w:tcW w:w="1283" w:type="dxa"/>
                  <w:vAlign w:val="center"/>
                </w:tcPr>
                <w:p w:rsidR="0098204C" w:rsidRPr="0098204C" w:rsidRDefault="0098204C" w:rsidP="0098204C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29.</w:t>
                  </w: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8204C" w:rsidRPr="00880053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13</w:t>
                  </w:r>
                </w:p>
              </w:tc>
            </w:tr>
            <w:tr w:rsidR="0098204C" w:rsidTr="009D4255">
              <w:tc>
                <w:tcPr>
                  <w:tcW w:w="1283" w:type="dxa"/>
                  <w:vAlign w:val="center"/>
                </w:tcPr>
                <w:p w:rsidR="0098204C" w:rsidRPr="004641A9" w:rsidRDefault="004641A9" w:rsidP="0098204C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30.</w:t>
                  </w:r>
                </w:p>
              </w:tc>
              <w:tc>
                <w:tcPr>
                  <w:tcW w:w="469" w:type="dxa"/>
                  <w:tcBorders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8204C" w:rsidRPr="0098204C" w:rsidRDefault="0098204C" w:rsidP="0098204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470" w:type="dxa"/>
                  <w:shd w:val="clear" w:color="auto" w:fill="FFFFFF" w:themeFill="background1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15</w:t>
                  </w:r>
                </w:p>
              </w:tc>
              <w:tc>
                <w:tcPr>
                  <w:tcW w:w="496" w:type="dxa"/>
                  <w:shd w:val="clear" w:color="auto" w:fill="AEAAAA" w:themeFill="background2" w:themeFillShade="BF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16</w:t>
                  </w:r>
                </w:p>
              </w:tc>
              <w:tc>
                <w:tcPr>
                  <w:tcW w:w="470" w:type="dxa"/>
                  <w:shd w:val="clear" w:color="auto" w:fill="AEAAAA" w:themeFill="background2" w:themeFillShade="BF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17</w:t>
                  </w:r>
                </w:p>
              </w:tc>
              <w:tc>
                <w:tcPr>
                  <w:tcW w:w="470" w:type="dxa"/>
                  <w:shd w:val="clear" w:color="auto" w:fill="AEAAAA" w:themeFill="background2" w:themeFillShade="BF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18*</w:t>
                  </w:r>
                </w:p>
              </w:tc>
              <w:tc>
                <w:tcPr>
                  <w:tcW w:w="470" w:type="dxa"/>
                  <w:shd w:val="clear" w:color="auto" w:fill="BFBFBF" w:themeFill="background1" w:themeFillShade="BF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19*</w:t>
                  </w:r>
                </w:p>
              </w:tc>
              <w:tc>
                <w:tcPr>
                  <w:tcW w:w="722" w:type="dxa"/>
                  <w:shd w:val="clear" w:color="auto" w:fill="BFBFBF" w:themeFill="background1" w:themeFillShade="BF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20*</w:t>
                  </w:r>
                </w:p>
              </w:tc>
            </w:tr>
            <w:tr w:rsidR="0098204C" w:rsidTr="00F01424">
              <w:tc>
                <w:tcPr>
                  <w:tcW w:w="1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</w:pP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EAAAA" w:themeFill="background2" w:themeFillShade="BF"/>
                  <w:vAlign w:val="center"/>
                </w:tcPr>
                <w:p w:rsidR="0098204C" w:rsidRPr="00F01424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21*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8204C" w:rsidRDefault="0098204C" w:rsidP="00F0142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22</w:t>
                  </w:r>
                </w:p>
              </w:tc>
              <w:tc>
                <w:tcPr>
                  <w:tcW w:w="496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Default="0098204C" w:rsidP="00F0142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23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Pr="00F01424" w:rsidRDefault="00F01424" w:rsidP="00F0142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24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8204C" w:rsidRDefault="0098204C" w:rsidP="00F0142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25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Default="0098204C" w:rsidP="00F0142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26</w:t>
                  </w:r>
                </w:p>
              </w:tc>
              <w:tc>
                <w:tcPr>
                  <w:tcW w:w="722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Default="0098204C" w:rsidP="00F0142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27</w:t>
                  </w:r>
                </w:p>
              </w:tc>
            </w:tr>
            <w:tr w:rsidR="0098204C" w:rsidTr="00382A18">
              <w:tc>
                <w:tcPr>
                  <w:tcW w:w="1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31.</w:t>
                  </w: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8204C" w:rsidRPr="00D96165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28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8204C" w:rsidRPr="00D96165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29</w:t>
                  </w:r>
                </w:p>
              </w:tc>
              <w:tc>
                <w:tcPr>
                  <w:tcW w:w="496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Pr="00D96165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30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Pr="00D96165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8204C" w:rsidRPr="00D96165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8204C" w:rsidRPr="00D96165" w:rsidRDefault="0098204C" w:rsidP="0098204C">
                  <w:pPr>
                    <w:jc w:val="center"/>
                    <w:rPr>
                      <w:rFonts w:ascii="Times New Roman" w:hAnsi="Times New Roman" w:cs="Times New Roman"/>
                      <w:color w:val="3CB63C"/>
                      <w:sz w:val="20"/>
                      <w:szCs w:val="20"/>
                    </w:rPr>
                  </w:pPr>
                </w:p>
              </w:tc>
              <w:tc>
                <w:tcPr>
                  <w:tcW w:w="722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8204C" w:rsidRPr="00BA26C8" w:rsidRDefault="0098204C" w:rsidP="0098204C">
                  <w:pPr>
                    <w:rPr>
                      <w:rFonts w:ascii="Times New Roman" w:hAnsi="Times New Roman" w:cs="Times New Roman"/>
                      <w:sz w:val="20"/>
                      <w:szCs w:val="20"/>
                      <w:lang w:val="sr-Cyrl-RS"/>
                    </w:rPr>
                  </w:pPr>
                </w:p>
              </w:tc>
            </w:tr>
            <w:tr w:rsidR="001F6C80" w:rsidTr="00D21575">
              <w:trPr>
                <w:trHeight w:val="470"/>
              </w:trPr>
              <w:tc>
                <w:tcPr>
                  <w:tcW w:w="4850" w:type="dxa"/>
                  <w:gridSpan w:val="8"/>
                </w:tcPr>
                <w:p w:rsidR="001F6C80" w:rsidRDefault="001F6C80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</w:p>
                <w:p w:rsidR="001F6C80" w:rsidRDefault="005F72B9" w:rsidP="009B0A54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18 tanítási nap</w:t>
                  </w:r>
                </w:p>
              </w:tc>
            </w:tr>
          </w:tbl>
          <w:p w:rsidR="001F6C80" w:rsidRPr="002A7935" w:rsidRDefault="001F6C80" w:rsidP="001F6C80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E23709" w:rsidTr="006E0467">
        <w:trPr>
          <w:trHeight w:val="1724"/>
        </w:trPr>
        <w:tc>
          <w:tcPr>
            <w:tcW w:w="5076" w:type="dxa"/>
            <w:vMerge w:val="restart"/>
          </w:tcPr>
          <w:tbl>
            <w:tblPr>
              <w:tblStyle w:val="TableGrid"/>
              <w:tblpPr w:leftFromText="180" w:rightFromText="180" w:vertAnchor="page" w:horzAnchor="margin" w:tblpX="137" w:tblpY="541"/>
              <w:tblOverlap w:val="never"/>
              <w:tblW w:w="4529" w:type="dxa"/>
              <w:tblLook w:val="04A0" w:firstRow="1" w:lastRow="0" w:firstColumn="1" w:lastColumn="0" w:noHBand="0" w:noVBand="1"/>
            </w:tblPr>
            <w:tblGrid>
              <w:gridCol w:w="704"/>
              <w:gridCol w:w="3825"/>
            </w:tblGrid>
            <w:tr w:rsidR="00E23709" w:rsidTr="00E23709">
              <w:trPr>
                <w:trHeight w:val="121"/>
              </w:trPr>
              <w:tc>
                <w:tcPr>
                  <w:tcW w:w="452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E23709" w:rsidRDefault="00E23709" w:rsidP="00E23709">
                  <w:pPr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</w:rPr>
                    <w:t>JELMAGYARÁZAT</w:t>
                  </w:r>
                </w:p>
              </w:tc>
            </w:tr>
            <w:tr w:rsidR="00E23709" w:rsidTr="00A61430">
              <w:trPr>
                <w:trHeight w:val="120"/>
              </w:trPr>
              <w:tc>
                <w:tcPr>
                  <w:tcW w:w="704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:rsidR="00E23709" w:rsidRDefault="00E23709" w:rsidP="00E23709">
                  <w:pPr>
                    <w:jc w:val="center"/>
                    <w:rPr>
                      <w:rFonts w:ascii="Times New Roman" w:hAnsi="Times New Roman" w:cs="Times New Roman"/>
                      <w:b/>
                      <w:lang w:val="sr-Cyrl-RS"/>
                    </w:rPr>
                  </w:pPr>
                </w:p>
              </w:tc>
              <w:tc>
                <w:tcPr>
                  <w:tcW w:w="3825" w:type="dxa"/>
                  <w:tcBorders>
                    <w:top w:val="single" w:sz="4" w:space="0" w:color="auto"/>
                    <w:left w:val="single" w:sz="18" w:space="0" w:color="auto"/>
                  </w:tcBorders>
                </w:tcPr>
                <w:p w:rsidR="00E23709" w:rsidRDefault="00E23709" w:rsidP="00E2370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A félév és a tanév kezdete és vége</w:t>
                  </w:r>
                </w:p>
              </w:tc>
            </w:tr>
            <w:tr w:rsidR="00E23709" w:rsidTr="00A61430">
              <w:tc>
                <w:tcPr>
                  <w:tcW w:w="704" w:type="dxa"/>
                  <w:tcBorders>
                    <w:top w:val="single" w:sz="18" w:space="0" w:color="auto"/>
                    <w:left w:val="single" w:sz="2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23709" w:rsidRDefault="00A61430" w:rsidP="00E23709">
                  <w:pPr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  <w:noProof/>
                      <w:lang w:val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9744" behindDoc="0" locked="0" layoutInCell="1" allowOverlap="1">
                            <wp:simplePos x="0" y="0"/>
                            <wp:positionH relativeFrom="column">
                              <wp:posOffset>-62442</wp:posOffset>
                            </wp:positionH>
                            <wp:positionV relativeFrom="paragraph">
                              <wp:posOffset>25612</wp:posOffset>
                            </wp:positionV>
                            <wp:extent cx="444500" cy="211666"/>
                            <wp:effectExtent l="0" t="0" r="31750" b="36195"/>
                            <wp:wrapNone/>
                            <wp:docPr id="12" name="Straight Connector 12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 flipV="1">
                                      <a:off x="0" y="0"/>
                                      <a:ext cx="444500" cy="211666"/>
                                    </a:xfrm>
                                    <a:prstGeom prst="line">
                                      <a:avLst/>
                                    </a:prstGeom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line w14:anchorId="528D0E74" id="Straight Connector 12" o:spid="_x0000_s1026" style="position:absolute;flip:y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.9pt,2pt" to="30.1pt,1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+Q5JwwEAAMcDAAAOAAAAZHJzL2Uyb0RvYy54bWysU02P0zAQvSPxHyzfaZKqVChquoeu4IKg&#10;YoG717Eba22PNTZN+u8ZO21AfEgI7cWKPfPezHsz2d1NzrKzwmjAd7xZ1ZwpL6E3/tTxL5/fvnrD&#10;WUzC98KCVx2/qMjv9i9f7MbQqjUMYHuFjEh8bMfQ8SGl0FZVlINyIq4gKE9BDehEoiueqh7FSOzO&#10;Vuu63lYjYB8QpIqRXu/nIN8Xfq2VTB+1jiox23HqLZUTy/mYz2q/E+0JRRiMvLYh/qMLJ4ynogvV&#10;vUiCfUPzG5UzEiGCTisJrgKtjVRFA6lp6l/UPAwiqKKFzIlhsSk+H638cD4iMz3Nbs2ZF45m9JBQ&#10;mNOQ2AG8JwcBGQXJqTHElgAHf8TrLYYjZtmTRse0NeErERUjSBqbis+XxWc1JSbpcbPZvK5pGpJC&#10;66bZbreZvZppMl3AmN4pcCx/dNwan20QrTi/j2lOvaUQLrc1N1K+0sWqnGz9J6VJGhWcWypLpQ4W&#10;2VnQOvRPzbVsycwQbaxdQHUp+VfQNTfDVFm0fwUu2aUi+LQAnfGAf6qaplures6/qZ61ZtmP0F/K&#10;WIodtC3F0Otm53X8+V7gP/6//XcAAAD//wMAUEsDBBQABgAIAAAAIQCOn+tw2gAAAAYBAAAPAAAA&#10;ZHJzL2Rvd25yZXYueG1sTM/BTsMwDAbgOxLvEBmJ25awsQ5K3WlMQpzZuOyWNqataJzSZFt5e8wJ&#10;jtZv/f5cbCbfqzONsQuMcDc3oIjr4DpuEN4PL7MHUDFZdrYPTAjfFGFTXl8VNnfhwm903qdGSQnH&#10;3CK0KQ251rFuyds4DwOxZB9h9DbJODbajfYi5b7XC2My7W3HcqG1A+1aqj/3J49wePVmqlK3I/5a&#10;m+3xeZXxcYV4ezNtn0AlmtLfMvzyhQ6lmKpwYhdVjzB7FHlCuJePJM7MAlSFsFwvQZeF/s8vfwAA&#10;AP//AwBQSwECLQAUAAYACAAAACEAtoM4kv4AAADhAQAAEwAAAAAAAAAAAAAAAAAAAAAAW0NvbnRl&#10;bnRfVHlwZXNdLnhtbFBLAQItABQABgAIAAAAIQA4/SH/1gAAAJQBAAALAAAAAAAAAAAAAAAAAC8B&#10;AABfcmVscy8ucmVsc1BLAQItABQABgAIAAAAIQB++Q5JwwEAAMcDAAAOAAAAAAAAAAAAAAAAAC4C&#10;AABkcnMvZTJvRG9jLnhtbFBLAQItABQABgAIAAAAIQCOn+tw2gAAAAYBAAAPAAAAAAAAAAAAAAAA&#10;AB0EAABkcnMvZG93bnJldi54bWxQSwUGAAAAAAQABADzAAAAJAUAAAAA&#10;" strokecolor="black [3200]" strokeweight=".5pt">
                            <v:stroke joinstyle="miter"/>
                          </v:line>
                        </w:pict>
                      </mc:Fallback>
                    </mc:AlternateContent>
                  </w:r>
                </w:p>
              </w:tc>
              <w:tc>
                <w:tcPr>
                  <w:tcW w:w="3825" w:type="dxa"/>
                  <w:tcBorders>
                    <w:left w:val="single" w:sz="4" w:space="0" w:color="auto"/>
                  </w:tcBorders>
                </w:tcPr>
                <w:p w:rsidR="00E23709" w:rsidRDefault="00E23709" w:rsidP="00E2370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Állami ünnepek, amelyek nem munkaszüneti napok (tanítási nap)</w:t>
                  </w:r>
                </w:p>
              </w:tc>
            </w:tr>
            <w:tr w:rsidR="00E23709" w:rsidTr="006E0467">
              <w:tc>
                <w:tcPr>
                  <w:tcW w:w="704" w:type="dxa"/>
                  <w:tcBorders>
                    <w:top w:val="single" w:sz="4" w:space="0" w:color="auto"/>
                    <w:left w:val="single" w:sz="2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23709" w:rsidRDefault="006E0467" w:rsidP="00E23709">
                  <w:pPr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/>
                      <w:noProof/>
                      <w:sz w:val="20"/>
                      <w:szCs w:val="20"/>
                      <w:lang w:val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4624" behindDoc="0" locked="0" layoutInCell="1" allowOverlap="1" wp14:anchorId="79B27845" wp14:editId="4EBCD7F7">
                            <wp:simplePos x="0" y="0"/>
                            <wp:positionH relativeFrom="column">
                              <wp:posOffset>9102</wp:posOffset>
                            </wp:positionH>
                            <wp:positionV relativeFrom="paragraph">
                              <wp:posOffset>34290</wp:posOffset>
                            </wp:positionV>
                            <wp:extent cx="275166" cy="194733"/>
                            <wp:effectExtent l="0" t="0" r="10795" b="15240"/>
                            <wp:wrapNone/>
                            <wp:docPr id="9" name="Rectangle 9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75166" cy="19473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491D7F0F" id="Rectangle 9" o:spid="_x0000_s1026" style="position:absolute;margin-left:.7pt;margin-top:2.7pt;width:21.65pt;height:15.3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gmPzkwIAAIMFAAAOAAAAZHJzL2Uyb0RvYy54bWysVMFu2zAMvQ/YPwi6r47TtF2MOkWQIsOA&#10;oi3aDj2rshQbkEVNUuJkXz9Ksp2gK3YYloMiiuQj+Uzy+mbfKrIT1jWgS5qfTSgRmkPV6E1Jf7ys&#10;v3ylxHmmK6ZAi5IehKM3i8+frjtTiCnUoCphCYJoV3SmpLX3psgyx2vRMncGRmhUSrAt8yjaTVZZ&#10;1iF6q7LpZHKZdWArY4EL5/D1NinpIuJLKbh/kNIJT1RJMTcfTxvPt3Bmi2tWbCwzdcP7NNg/ZNGy&#10;RmPQEeqWeUa2tvkDqm24BQfSn3FoM5Cy4SLWgNXkk3fVPNfMiFgLkuPMSJP7f7D8fvdoSVOVdE6J&#10;Zi1+oickjemNEmQe6OmMK9Dq2TzaXnJ4DbXupW3DP1ZB9pHSw0ip2HvC8XF6dZFfXlLCUZXPZ1fn&#10;5wEzOzob6/w3AS0Jl5JaDB6JZLs755PpYBJiaVg3SuE7K5QOpwPVVOEtCqFtxEpZsmP4wf0+76Od&#10;WGHs4JmFulIl8eYPSiTUJyGRkJB7TCS24hGTcS60z5OqZpVIoS4m+BuCDVnEQpVGwIAsMckRuwcY&#10;LBPIgJ3K7u2Dq4idPDpP/pZYch49YmTQfnRuGw32IwCFVfWRk/1AUqImsPQG1QHbxUKaI2f4usHP&#10;dsecf2QWBwdHDJeBf8BDKuhKCv2Nkhrsr4/egz32M2op6XAQS+p+bpkVlKjvGjt9ns9mYXKjMLu4&#10;mqJgTzVvpxq9bVeAnz7HtWN4vAZ7r4artNC+4s5YhqioYppj7JJybwdh5dOCwK3DxXIZzXBaDfN3&#10;+tnwAB5YDW35sn9l1vS967Hp72EYWla8a+FkGzw1LLceZBP7+8hrzzdOemycfiuFVXIqR6vj7lz8&#10;BgAA//8DAFBLAwQUAAYACAAAACEAgJdt8dwAAAAFAQAADwAAAGRycy9kb3ducmV2LnhtbEyOQUvD&#10;QBSE74L/YXmCl2I30VglZlNEUXoQwbYevL1kn0ls9m3Ibtv4732e9DQMM8x8xXJyvTrQGDrPBtJ5&#10;Aoq49rbjxsB283RxCypEZIu9ZzLwTQGW5elJgbn1R36jwzo2SkY45GigjXHItQ51Sw7D3A/Ekn36&#10;0WEUOzbajniUcdfryyRZaIcdy0OLAz20VO/We2fgYzXF5it9ji87nL3PVm1Vvz5WxpyfTfd3oCJN&#10;8a8Mv/iCDqUwVX7PNqhefCZFA9cikmbZDajKwNUiBV0W+j99+QMAAP//AwBQSwECLQAUAAYACAAA&#10;ACEAtoM4kv4AAADhAQAAEwAAAAAAAAAAAAAAAAAAAAAAW0NvbnRlbnRfVHlwZXNdLnhtbFBLAQIt&#10;ABQABgAIAAAAIQA4/SH/1gAAAJQBAAALAAAAAAAAAAAAAAAAAC8BAABfcmVscy8ucmVsc1BLAQIt&#10;ABQABgAIAAAAIQDRgmPzkwIAAIMFAAAOAAAAAAAAAAAAAAAAAC4CAABkcnMvZTJvRG9jLnhtbFBL&#10;AQItABQABgAIAAAAIQCAl23x3AAAAAUBAAAPAAAAAAAAAAAAAAAAAO0EAABkcnMvZG93bnJldi54&#10;bWxQSwUGAAAAAAQABADzAAAA9gUAAAAA&#10;" filled="f" strokecolor="black [3213]" strokeweight="1pt"/>
                        </w:pict>
                      </mc:Fallback>
                    </mc:AlternateContent>
                  </w:r>
                </w:p>
              </w:tc>
              <w:tc>
                <w:tcPr>
                  <w:tcW w:w="3825" w:type="dxa"/>
                  <w:tcBorders>
                    <w:left w:val="single" w:sz="4" w:space="0" w:color="auto"/>
                  </w:tcBorders>
                </w:tcPr>
                <w:p w:rsidR="00E23709" w:rsidRPr="00624B1D" w:rsidRDefault="00E23709" w:rsidP="00E2370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Szent Száva - az iskolák védőszentjének ünnepe és Szent Vid napja (munkanap, nem tanítási nap)</w:t>
                  </w:r>
                </w:p>
              </w:tc>
            </w:tr>
            <w:tr w:rsidR="00E23709" w:rsidTr="00F01424">
              <w:trPr>
                <w:trHeight w:val="464"/>
              </w:trPr>
              <w:tc>
                <w:tcPr>
                  <w:tcW w:w="704" w:type="dxa"/>
                  <w:tcBorders>
                    <w:top w:val="single" w:sz="4" w:space="0" w:color="auto"/>
                    <w:left w:val="single" w:sz="2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E23709" w:rsidRDefault="00E23709" w:rsidP="00E23709">
                  <w:pPr>
                    <w:jc w:val="center"/>
                    <w:rPr>
                      <w:rFonts w:ascii="Times New Roman" w:hAnsi="Times New Roman" w:cs="Times New Roman"/>
                      <w:b/>
                      <w:lang w:val="sr-Cyrl-RS"/>
                    </w:rPr>
                  </w:pPr>
                </w:p>
              </w:tc>
              <w:tc>
                <w:tcPr>
                  <w:tcW w:w="3825" w:type="dxa"/>
                  <w:tcBorders>
                    <w:left w:val="single" w:sz="4" w:space="0" w:color="auto"/>
                  </w:tcBorders>
                </w:tcPr>
                <w:p w:rsidR="00E23709" w:rsidRDefault="00E23709" w:rsidP="00E2370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Tanulói szünet, nem tanítási vagy munkaszüneti napok</w:t>
                  </w:r>
                </w:p>
              </w:tc>
            </w:tr>
            <w:tr w:rsidR="00E23709" w:rsidTr="00F01424">
              <w:trPr>
                <w:trHeight w:val="266"/>
              </w:trPr>
              <w:tc>
                <w:tcPr>
                  <w:tcW w:w="704" w:type="dxa"/>
                  <w:tcBorders>
                    <w:top w:val="single" w:sz="4" w:space="0" w:color="auto"/>
                    <w:left w:val="single" w:sz="2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23709" w:rsidRDefault="00E23709" w:rsidP="00E23709">
                  <w:pPr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>*</w:t>
                  </w:r>
                </w:p>
              </w:tc>
              <w:tc>
                <w:tcPr>
                  <w:tcW w:w="3825" w:type="dxa"/>
                  <w:tcBorders>
                    <w:left w:val="single" w:sz="4" w:space="0" w:color="auto"/>
                  </w:tcBorders>
                </w:tcPr>
                <w:p w:rsidR="00E23709" w:rsidRPr="00624B1D" w:rsidRDefault="00E23709" w:rsidP="00E2370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Vallási ünnep</w:t>
                  </w:r>
                </w:p>
              </w:tc>
            </w:tr>
            <w:tr w:rsidR="00E23709" w:rsidTr="006E0467">
              <w:trPr>
                <w:trHeight w:val="415"/>
              </w:trPr>
              <w:tc>
                <w:tcPr>
                  <w:tcW w:w="704" w:type="dxa"/>
                  <w:tcBorders>
                    <w:top w:val="single" w:sz="4" w:space="0" w:color="auto"/>
                    <w:left w:val="single" w:sz="2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E23709" w:rsidRDefault="006E0467" w:rsidP="00A61430">
                  <w:pP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noProof/>
                      <w:sz w:val="20"/>
                      <w:szCs w:val="20"/>
                      <w:lang w:val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0528" behindDoc="0" locked="0" layoutInCell="1" allowOverlap="1" wp14:anchorId="6B7CB638" wp14:editId="2A6778F5">
                            <wp:simplePos x="0" y="0"/>
                            <wp:positionH relativeFrom="column">
                              <wp:posOffset>635</wp:posOffset>
                            </wp:positionH>
                            <wp:positionV relativeFrom="paragraph">
                              <wp:posOffset>6985</wp:posOffset>
                            </wp:positionV>
                            <wp:extent cx="234950" cy="158750"/>
                            <wp:effectExtent l="0" t="0" r="12700" b="12700"/>
                            <wp:wrapNone/>
                            <wp:docPr id="7" name="Oval 7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34950" cy="158750"/>
                                    </a:xfrm>
                                    <a:prstGeom prst="ellipse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oval w14:anchorId="2B8FC945" id="Oval 7" o:spid="_x0000_s1026" style="position:absolute;margin-left:.05pt;margin-top:.55pt;width:18.5pt;height:12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xtONkAIAAIEFAAAOAAAAZHJzL2Uyb0RvYy54bWysVM1u2zAMvg/YOwi6r46zZGmNOkXQosOA&#10;og3WDj2rslQLkEVNUuJkTz9KspNgLXYY5oNMiuTHH5G8vNp1mmyF8wpMTcuzCSXCcGiUea3pj6fb&#10;T+eU+MBMwzQYUdO98PRq+fHDZW8rMYUWdCMcQRDjq97WtA3BVkXheSs65s/ACoNCCa5jAVn3WjSO&#10;9Yje6WI6mXwpenCNdcCF93h7k4V0mfClFDw8SOlFILqmGFtIp0vnSzyL5SWrXh2zreJDGOwfouiY&#10;Muj0AHXDAiMbp95AdYo78CDDGYeuACkVFykHzKac/JHNY8usSLlgcbw9lMn/P1h+v107opqaLigx&#10;rMMnetgyTRaxMr31FSo82rUbOI9kTHMnXRf/mADZpWruD9UUu0A4Xk4/zy7mWHOOonJ+vkAaUYqj&#10;sXU+fBXQkUjUVGitrI/5sopt73zI2qNWvDZwq7TGe1ZpE08PWjXxLjGxacS1dgQzqGnYlYPDEy10&#10;Hy2LmFpOJlFhr0VG/S4kliOGnwJJjXjEZJwLE8osalkjsqv5BL/R2RhFylUbBIzIEoM8YA8Ao2YG&#10;GbFz2oN+NBWpjw/Gk78Flo0PFskzmHAw7pQB9x6AxqwGz1l/LFIuTazSCzR7bBYHeYq85bcKX+6O&#10;+bBmDscGHxtXQXjAQ2roawoDRUkL7td791EfuxmllPQ4hjX1PzfMCUr0N4N9flHOZnFuEzObL6bI&#10;uFPJy6nEbLprwKcvcelYnsioH/RISgfdM26MVfSKImY4+q4pD25krkNeD7hzuFitkhrOqmXhzjxa&#10;HsFjVWNbPu2embND+wbs+3sYR/ZNC2fdaGlgtQkgVervY12HeuOcp8YZdlJcJKd80jpuzuVvAAAA&#10;//8DAFBLAwQUAAYACAAAACEAeMpTltgAAAAEAQAADwAAAGRycy9kb3ducmV2LnhtbEyOQU/CQBCF&#10;7yb+h82QeJMtkIDWbokaiVeBHjxOu0Pb0J1tukup/97hpJd5eXkvb75sO7lOjTSE1rOBxTwBRVx5&#10;23JtoDjuHp9AhYhssfNMBn4owDa/v8swtf7KexoPsVYywiFFA02Mfap1qBpyGOa+J5bs5AeHUexQ&#10;azvgVcZdp5dJstYOW5YPDfb03lB1PlycATvtP75Ht/naJeeyeC7q1dtoP415mE2vL6AiTfGvDDd8&#10;QYdcmEp/YRtUd/MqyhWRcLURLQ0s1wvQeab/w+e/AAAA//8DAFBLAQItABQABgAIAAAAIQC2gziS&#10;/gAAAOEBAAATAAAAAAAAAAAAAAAAAAAAAABbQ29udGVudF9UeXBlc10ueG1sUEsBAi0AFAAGAAgA&#10;AAAhADj9If/WAAAAlAEAAAsAAAAAAAAAAAAAAAAALwEAAF9yZWxzLy5yZWxzUEsBAi0AFAAGAAgA&#10;AAAhAEbG042QAgAAgQUAAA4AAAAAAAAAAAAAAAAALgIAAGRycy9lMm9Eb2MueG1sUEsBAi0AFAAG&#10;AAgAAAAhAHjKU5bYAAAABAEAAA8AAAAAAAAAAAAAAAAA6gQAAGRycy9kb3ducmV2LnhtbFBLBQYA&#10;AAAABAAEAPMAAADvBQAAAAA=&#10;" filled="f" strokecolor="black [3213]" strokeweight="1pt">
                            <v:stroke joinstyle="miter"/>
                          </v:oval>
                        </w:pict>
                      </mc:Fallback>
                    </mc:AlternateContent>
                  </w:r>
                </w:p>
              </w:tc>
              <w:tc>
                <w:tcPr>
                  <w:tcW w:w="3825" w:type="dxa"/>
                  <w:tcBorders>
                    <w:left w:val="single" w:sz="4" w:space="0" w:color="auto"/>
                  </w:tcBorders>
                </w:tcPr>
                <w:p w:rsidR="00E23709" w:rsidRPr="00624B1D" w:rsidRDefault="00E23709" w:rsidP="00E2370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Állami ünnep – munkaszüneti nap</w:t>
                  </w:r>
                </w:p>
              </w:tc>
            </w:tr>
            <w:tr w:rsidR="00E23709" w:rsidTr="00E90763">
              <w:trPr>
                <w:trHeight w:val="407"/>
              </w:trPr>
              <w:tc>
                <w:tcPr>
                  <w:tcW w:w="704" w:type="dxa"/>
                  <w:tcBorders>
                    <w:top w:val="single" w:sz="4" w:space="0" w:color="auto"/>
                    <w:left w:val="single" w:sz="2" w:space="0" w:color="auto"/>
                    <w:bottom w:val="single" w:sz="4" w:space="0" w:color="auto"/>
                    <w:right w:val="single" w:sz="4" w:space="0" w:color="auto"/>
                  </w:tcBorders>
                  <w:shd w:val="diagStripe" w:color="auto" w:fill="auto"/>
                </w:tcPr>
                <w:p w:rsidR="00E23709" w:rsidRDefault="00E23709" w:rsidP="00E23709">
                  <w:pPr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  <w:vertAlign w:val="superscript"/>
                      <w:lang w:val="sr-Cyrl-RS"/>
                    </w:rPr>
                  </w:pPr>
                </w:p>
              </w:tc>
              <w:tc>
                <w:tcPr>
                  <w:tcW w:w="3825" w:type="dxa"/>
                  <w:tcBorders>
                    <w:left w:val="single" w:sz="4" w:space="0" w:color="auto"/>
                  </w:tcBorders>
                </w:tcPr>
                <w:p w:rsidR="00E23709" w:rsidRDefault="00E23709" w:rsidP="00E2370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  <w:t>Próba záróvizsga és záróvizsga a 8. osztályos tanulók számára</w:t>
                  </w:r>
                </w:p>
              </w:tc>
            </w:tr>
            <w:tr w:rsidR="002B5617" w:rsidTr="009B5A6F">
              <w:trPr>
                <w:trHeight w:val="407"/>
              </w:trPr>
              <w:tc>
                <w:tcPr>
                  <w:tcW w:w="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5617" w:rsidRPr="00790D82" w:rsidRDefault="00E90763" w:rsidP="00E23709">
                  <w:pPr>
                    <w:jc w:val="center"/>
                    <w:rPr>
                      <w:rFonts w:cs="Times New Roman"/>
                      <w:i/>
                      <w:sz w:val="32"/>
                      <w:szCs w:val="32"/>
                      <w:vertAlign w:val="superscript"/>
                    </w:rPr>
                  </w:pPr>
                  <w:r>
                    <w:rPr>
                      <w:rFonts w:ascii="Times New Roman" w:hAnsi="Times New Roman"/>
                      <w:noProof/>
                      <w:lang w:val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09440" behindDoc="0" locked="0" layoutInCell="1" allowOverlap="1" wp14:anchorId="7CA3E1FE" wp14:editId="3621B9FF">
                            <wp:simplePos x="0" y="0"/>
                            <wp:positionH relativeFrom="column">
                              <wp:posOffset>9524</wp:posOffset>
                            </wp:positionH>
                            <wp:positionV relativeFrom="paragraph">
                              <wp:posOffset>26670</wp:posOffset>
                            </wp:positionV>
                            <wp:extent cx="274955" cy="203200"/>
                            <wp:effectExtent l="0" t="0" r="10795" b="25400"/>
                            <wp:wrapNone/>
                            <wp:docPr id="5" name="Wave 5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74955" cy="203200"/>
                                    </a:xfrm>
                                    <a:prstGeom prst="wave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type w14:anchorId="2C6D6C67" id="_x0000_t64" coordsize="21600,21600" o:spt="64" adj="2809,10800" path="m@28@0c@27@1@26@3@25@0l@21@4c@22@5@23@6@24@4xe">
                            <v:formulas>
                              <v:f eqn="val #0"/>
                              <v:f eqn="prod @0 41 9"/>
                              <v:f eqn="prod @0 23 9"/>
                              <v:f eqn="sum 0 0 @2"/>
                              <v:f eqn="sum 21600 0 #0"/>
                              <v:f eqn="sum 21600 0 @1"/>
                              <v:f eqn="sum 21600 0 @3"/>
                              <v:f eqn="sum #1 0 10800"/>
                              <v:f eqn="sum 21600 0 #1"/>
                              <v:f eqn="prod @8 2 3"/>
                              <v:f eqn="prod @8 4 3"/>
                              <v:f eqn="prod @8 2 1"/>
                              <v:f eqn="sum 21600 0 @9"/>
                              <v:f eqn="sum 21600 0 @10"/>
                              <v:f eqn="sum 21600 0 @11"/>
                              <v:f eqn="prod #1 2 3"/>
                              <v:f eqn="prod #1 4 3"/>
                              <v:f eqn="prod #1 2 1"/>
                              <v:f eqn="sum 21600 0 @15"/>
                              <v:f eqn="sum 21600 0 @16"/>
                              <v:f eqn="sum 21600 0 @17"/>
                              <v:f eqn="if @7 @14 0"/>
                              <v:f eqn="if @7 @13 @15"/>
                              <v:f eqn="if @7 @12 @16"/>
                              <v:f eqn="if @7 21600 @17"/>
                              <v:f eqn="if @7 0 @20"/>
                              <v:f eqn="if @7 @9 @19"/>
                              <v:f eqn="if @7 @10 @18"/>
                              <v:f eqn="if @7 @11 21600"/>
                              <v:f eqn="sum @24 0 @21"/>
                              <v:f eqn="sum @4 0 @0"/>
                              <v:f eqn="max @21 @25"/>
                              <v:f eqn="min @24 @28"/>
                              <v:f eqn="prod @0 2 1"/>
                              <v:f eqn="sum 21600 0 @33"/>
                              <v:f eqn="mid @26 @27"/>
                              <v:f eqn="mid @24 @28"/>
                              <v:f eqn="mid @22 @23"/>
                              <v:f eqn="mid @21 @25"/>
                            </v:formulas>
                            <v:path o:connecttype="custom" o:connectlocs="@35,@0;@38,10800;@37,@4;@36,10800" o:connectangles="270,180,90,0" textboxrect="@31,@33,@32,@34"/>
                            <v:handles>
                              <v:h position="topLeft,#0" yrange="0,4459"/>
                              <v:h position="#1,bottomRight" xrange="8640,12960"/>
                            </v:handles>
                          </v:shapetype>
                          <v:shape id="Wave 5" o:spid="_x0000_s1026" type="#_x0000_t64" style="position:absolute;margin-left:.75pt;margin-top:2.1pt;width:21.65pt;height:16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GQ79jgIAAH4FAAAOAAAAZHJzL2Uyb0RvYy54bWysVM1u2zAMvg/YOwi6r3ayZF2NOkXQosOA&#10;oi3aDj2rslQLkEVNUuJkTz9Ksp2gK3YY5oNMiuTHH5E8v9h1mmyF8wpMTWcnJSXCcGiUea3pj6fr&#10;T18p8YGZhmkwoqZ74enF6uOH895WYg4t6EY4giDGV72taRuCrYrC81Z0zJ+AFQaFElzHArLutWgc&#10;6xG908W8LL8UPbjGOuDCe7y9ykK6SvhSCh7upPQiEF1TjC2k06XzJZ7F6pxVr47ZVvEhDPYPUXRM&#10;GXQ6QV2xwMjGqT+gOsUdeJDhhENXgJSKi5QDZjMr32Tz2DIrUi5YHG+nMvn/B8tvt/eOqKamS0oM&#10;6/CJntlWkGWsTG99hQqP9t4NnEcyprmTrot/TIDsUjX3UzXFLhCOl/PTxdkSUTmK5uVnfK2IWRyM&#10;rfPhm4CORKKmPfpNNWTbGx+y6qgSfRm4VlrjPau0iacHrZp4l5jYMeJSO7Jl+NZhNxu8HWmh72hZ&#10;xLxyJokKey0y6oOQWIsYewokdeEBk3EuTJhlUcsakV0tS/xGZ2MUKVFtEDAiSwxywh4ARs0MMmLn&#10;tAf9aCpSE0/G5d8Cy8aTRfIMJkzGnTLg3gPQmNXgOeuPRcqliVV6gWaPneIgj5C3/Frhs90wH+6Z&#10;w5nB6cI9EO7wkBr6msJAUdKC+/XefdTHVkYpJT3OYE39zw1zghL93WCTn80Wizi0iVksT+fIuGPJ&#10;y7HEbLpLwKef4caxPJFRP+iRlA66Z1wX6+gVRcxw9F1THtzIXIa8G3DhcLFeJzUcVMvCjXm0PILH&#10;qsa2fNo9M2eH3g3Y9Lcwziur3rRw1o2WBtabAFKl/j7Udag3DnlqnGEhxS1yzCetw9pc/QYAAP//&#10;AwBQSwMEFAAGAAgAAAAhAHwDV5zbAAAABQEAAA8AAABkcnMvZG93bnJldi54bWxMj8FOwzAQRO9I&#10;/IO1SFwQdQhpVUKcCoqoxJHChZsbL3FCvA6x0yZ/z3KC42hGb98Wm8l14ohDaDwpuFkkIJAqbxqq&#10;Fby/PV+vQYSoyejOEyqYMcCmPD8rdG78iV7xuI+1YAiFXCuwMfa5lKGy6HRY+B6Ju08/OB05DrU0&#10;gz4x3HUyTZKVdLohvmB1j1uL1dd+dAqy3a5+meenj8emvdp+r8d2eWdbpS4vpod7EBGn+DeGX31W&#10;h5KdDn4kE0THeclDRqUguM0y/uOg4HaVgiwL+d++/AEAAP//AwBQSwECLQAUAAYACAAAACEAtoM4&#10;kv4AAADhAQAAEwAAAAAAAAAAAAAAAAAAAAAAW0NvbnRlbnRfVHlwZXNdLnhtbFBLAQItABQABgAI&#10;AAAAIQA4/SH/1gAAAJQBAAALAAAAAAAAAAAAAAAAAC8BAABfcmVscy8ucmVsc1BLAQItABQABgAI&#10;AAAAIQDTGQ79jgIAAH4FAAAOAAAAAAAAAAAAAAAAAC4CAABkcnMvZTJvRG9jLnhtbFBLAQItABQA&#10;BgAIAAAAIQB8A1ec2wAAAAUBAAAPAAAAAAAAAAAAAAAAAOgEAABkcnMvZG93bnJldi54bWxQSwUG&#10;AAAAAAQABADzAAAA8AUAAAAA&#10;" adj="2700" filled="f" strokecolor="black [3213]" strokeweight="1pt">
                            <v:stroke joinstyle="miter"/>
                          </v:shape>
                        </w:pict>
                      </mc:Fallback>
                    </mc:AlternateContent>
                  </w:r>
                </w:p>
              </w:tc>
              <w:tc>
                <w:tcPr>
                  <w:tcW w:w="3825" w:type="dxa"/>
                  <w:tcBorders>
                    <w:left w:val="single" w:sz="4" w:space="0" w:color="auto"/>
                  </w:tcBorders>
                </w:tcPr>
                <w:p w:rsidR="002B5617" w:rsidRDefault="002B5617" w:rsidP="00E23709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  <w:t>Az emlékezés és az összetartozás hete</w:t>
                  </w:r>
                </w:p>
              </w:tc>
            </w:tr>
            <w:tr w:rsidR="00422069" w:rsidTr="009B5A6F">
              <w:trPr>
                <w:trHeight w:val="407"/>
              </w:trPr>
              <w:tc>
                <w:tcPr>
                  <w:tcW w:w="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24" w:space="0" w:color="auto"/>
                  </w:tcBorders>
                  <w:shd w:val="clear" w:color="auto" w:fill="auto"/>
                </w:tcPr>
                <w:p w:rsidR="00422069" w:rsidRDefault="00422069" w:rsidP="00E23709">
                  <w:pPr>
                    <w:jc w:val="center"/>
                    <w:rPr>
                      <w:rFonts w:ascii="Times New Roman" w:hAnsi="Times New Roman" w:cs="Times New Roman"/>
                      <w:noProof/>
                    </w:rPr>
                  </w:pPr>
                </w:p>
              </w:tc>
              <w:tc>
                <w:tcPr>
                  <w:tcW w:w="3825" w:type="dxa"/>
                  <w:tcBorders>
                    <w:left w:val="single" w:sz="24" w:space="0" w:color="auto"/>
                  </w:tcBorders>
                </w:tcPr>
                <w:p w:rsidR="00422069" w:rsidRDefault="00422069" w:rsidP="00E23709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  <w:t>A negyedév vége</w:t>
                  </w:r>
                </w:p>
              </w:tc>
            </w:tr>
          </w:tbl>
          <w:p w:rsidR="00E23709" w:rsidRPr="002A7935" w:rsidRDefault="00E23709" w:rsidP="001F6C80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22" w:type="dxa"/>
          </w:tcPr>
          <w:p w:rsidR="00E23709" w:rsidRDefault="00E23709"/>
        </w:tc>
        <w:tc>
          <w:tcPr>
            <w:tcW w:w="5076" w:type="dxa"/>
          </w:tcPr>
          <w:tbl>
            <w:tblPr>
              <w:tblStyle w:val="TableGrid"/>
              <w:tblW w:w="4850" w:type="dxa"/>
              <w:tblLook w:val="04A0" w:firstRow="1" w:lastRow="0" w:firstColumn="1" w:lastColumn="0" w:noHBand="0" w:noVBand="1"/>
            </w:tblPr>
            <w:tblGrid>
              <w:gridCol w:w="1298"/>
              <w:gridCol w:w="470"/>
              <w:gridCol w:w="471"/>
              <w:gridCol w:w="471"/>
              <w:gridCol w:w="471"/>
              <w:gridCol w:w="471"/>
              <w:gridCol w:w="471"/>
              <w:gridCol w:w="727"/>
            </w:tblGrid>
            <w:tr w:rsidR="00E23709" w:rsidTr="00D21575">
              <w:tc>
                <w:tcPr>
                  <w:tcW w:w="4123" w:type="dxa"/>
                  <w:gridSpan w:val="7"/>
                  <w:shd w:val="clear" w:color="auto" w:fill="D9D9D9" w:themeFill="background1" w:themeFillShade="D9"/>
                  <w:vAlign w:val="center"/>
                </w:tcPr>
                <w:p w:rsidR="00E23709" w:rsidRPr="005F72B9" w:rsidRDefault="00E23709" w:rsidP="005F72B9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proofErr w:type="spellStart"/>
                  <w:proofErr w:type="gramStart"/>
                  <w:r>
                    <w:rPr>
                      <w:rFonts w:ascii="Times New Roman" w:hAnsi="Times New Roman"/>
                    </w:rPr>
                    <w:t>mh</w:t>
                  </w:r>
                  <w:proofErr w:type="spellEnd"/>
                  <w:r>
                    <w:rPr>
                      <w:rFonts w:ascii="Times New Roman" w:hAnsi="Times New Roman"/>
                      <w:b/>
                      <w:color w:val="FFFFFF" w:themeColor="background1"/>
                    </w:rPr>
                    <w:t xml:space="preserve">                              </w:t>
                  </w:r>
                  <w:r>
                    <w:rPr>
                      <w:rFonts w:ascii="Times New Roman" w:hAnsi="Times New Roman"/>
                      <w:b/>
                    </w:rPr>
                    <w:t>Május</w:t>
                  </w:r>
                  <w:proofErr w:type="gramEnd"/>
                </w:p>
              </w:tc>
              <w:tc>
                <w:tcPr>
                  <w:tcW w:w="727" w:type="dxa"/>
                  <w:shd w:val="clear" w:color="auto" w:fill="D9D9D9" w:themeFill="background1" w:themeFillShade="D9"/>
                </w:tcPr>
                <w:p w:rsidR="00E23709" w:rsidRDefault="00E23709" w:rsidP="00E23709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</w:tr>
            <w:tr w:rsidR="00E23709" w:rsidTr="006E0467">
              <w:tc>
                <w:tcPr>
                  <w:tcW w:w="1298" w:type="dxa"/>
                  <w:vAlign w:val="center"/>
                </w:tcPr>
                <w:p w:rsidR="00E23709" w:rsidRPr="004C615F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</w:pPr>
                </w:p>
              </w:tc>
              <w:tc>
                <w:tcPr>
                  <w:tcW w:w="470" w:type="dxa"/>
                  <w:vAlign w:val="center"/>
                </w:tcPr>
                <w:p w:rsidR="00E23709" w:rsidRPr="004C615F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H</w:t>
                  </w:r>
                </w:p>
              </w:tc>
              <w:tc>
                <w:tcPr>
                  <w:tcW w:w="471" w:type="dxa"/>
                  <w:vAlign w:val="center"/>
                </w:tcPr>
                <w:p w:rsidR="00E23709" w:rsidRPr="004C615F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K</w:t>
                  </w:r>
                </w:p>
              </w:tc>
              <w:tc>
                <w:tcPr>
                  <w:tcW w:w="471" w:type="dxa"/>
                  <w:vAlign w:val="center"/>
                </w:tcPr>
                <w:p w:rsidR="00E23709" w:rsidRPr="004C615F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proofErr w:type="spellStart"/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Sz</w:t>
                  </w:r>
                  <w:proofErr w:type="spellEnd"/>
                </w:p>
              </w:tc>
              <w:tc>
                <w:tcPr>
                  <w:tcW w:w="471" w:type="dxa"/>
                  <w:tcBorders>
                    <w:bottom w:val="single" w:sz="4" w:space="0" w:color="auto"/>
                  </w:tcBorders>
                  <w:vAlign w:val="center"/>
                </w:tcPr>
                <w:p w:rsidR="00E23709" w:rsidRPr="004C615F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Cs</w:t>
                  </w:r>
                </w:p>
              </w:tc>
              <w:tc>
                <w:tcPr>
                  <w:tcW w:w="471" w:type="dxa"/>
                  <w:vAlign w:val="center"/>
                </w:tcPr>
                <w:p w:rsidR="00E23709" w:rsidRPr="004C615F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P</w:t>
                  </w:r>
                </w:p>
              </w:tc>
              <w:tc>
                <w:tcPr>
                  <w:tcW w:w="471" w:type="dxa"/>
                  <w:vAlign w:val="center"/>
                </w:tcPr>
                <w:p w:rsidR="00E23709" w:rsidRPr="004C615F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proofErr w:type="spellStart"/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Sz</w:t>
                  </w:r>
                  <w:proofErr w:type="spellEnd"/>
                </w:p>
              </w:tc>
              <w:tc>
                <w:tcPr>
                  <w:tcW w:w="727" w:type="dxa"/>
                </w:tcPr>
                <w:p w:rsidR="00E23709" w:rsidRPr="004C615F" w:rsidRDefault="00E23709" w:rsidP="00E23709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V</w:t>
                  </w:r>
                </w:p>
              </w:tc>
            </w:tr>
            <w:tr w:rsidR="0098204C" w:rsidTr="00E90763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98204C" w:rsidRPr="00D96165" w:rsidRDefault="0098204C" w:rsidP="0098204C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204C" w:rsidRPr="00880053" w:rsidRDefault="0098204C" w:rsidP="0098204C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204C" w:rsidRPr="00880053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204C" w:rsidRPr="00D96165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EAAAA" w:themeFill="background2" w:themeFillShade="BF"/>
                </w:tcPr>
                <w:p w:rsidR="0098204C" w:rsidRPr="00F01424" w:rsidRDefault="00F01424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noProof/>
                      <w:lang w:val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05344" behindDoc="0" locked="0" layoutInCell="1" allowOverlap="1" wp14:anchorId="0A1CBD01" wp14:editId="02AB7DD5">
                            <wp:simplePos x="0" y="0"/>
                            <wp:positionH relativeFrom="column">
                              <wp:posOffset>-7620</wp:posOffset>
                            </wp:positionH>
                            <wp:positionV relativeFrom="paragraph">
                              <wp:posOffset>1270</wp:posOffset>
                            </wp:positionV>
                            <wp:extent cx="234950" cy="158750"/>
                            <wp:effectExtent l="0" t="0" r="12700" b="12700"/>
                            <wp:wrapNone/>
                            <wp:docPr id="24" name="Oval 24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34950" cy="158750"/>
                                    </a:xfrm>
                                    <a:prstGeom prst="ellipse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oval w14:anchorId="6D1BB1C4" id="Oval 24" o:spid="_x0000_s1026" style="position:absolute;margin-left:-.6pt;margin-top:.1pt;width:18.5pt;height:12.5pt;z-index:251705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y/YSkQIAAIMFAAAOAAAAZHJzL2Uyb0RvYy54bWysVM1u2zAMvg/YOwi6r46zZG2NOkXQosOA&#10;oi3WDj2rslQLkEVNUuJkTz9Ksp1gLXYY5oNMiuTHH5G8uNx1mmyF8wpMTcuTGSXCcGiUea3pj6eb&#10;T2eU+MBMwzQYUdO98PRy9fHDRW8rMYcWdCMcQRDjq97WtA3BVkXheSs65k/ACoNCCa5jAVn3WjSO&#10;9Yje6WI+m30penCNdcCF93h7nYV0lfClFDzcS+lFILqmGFtIp0vnSzyL1QWrXh2zreJDGOwfouiY&#10;Muh0grpmgZGNU2+gOsUdeJDhhENXgJSKi5QDZlPO/sjmsWVWpFywON5OZfL/D5bfbR8cUU1N5wtK&#10;DOvwje63TBNksTa99RWqPNoHN3AeyZjoTrou/jEFskv13E/1FLtAOF7OPy/Ol1h1jqJyeXaKNKIU&#10;B2PrfPgqoCORqKnQWlkfM2YV2976kLVHrXht4EZpjfes0iaeHrRq4l1iYtuIK+0IplDTsCsHh0da&#10;6D5aFjG1nEyiwl6LjPpdSCxIDD8FklrxgMk4FyaUWdSyRmRXyxl+o7MxipSrNggYkSUGOWEPAKNm&#10;Bhmxc9qDfjQVqZMn49nfAsvGk0XyDCZMxp0y4N4D0JjV4Dnrj0XKpYlVeoFmj+3iIM+Rt/xG4cvd&#10;Mh8emMPBwcfGZRDu8ZAa+prCQFHSgvv13n3Ux35GKSU9DmJN/c8Nc4IS/c1gp5+Xi0Wc3MQslqdz&#10;ZNyx5OVYYjbdFeDTl7h2LE9k1A96JKWD7hl3xjp6RREzHH3XlAc3MlchLwjcOlys10kNp9WycGse&#10;LY/gsaqxLZ92z8zZoX0D9v0djEP7poWzbrQ0sN4EkCr196GuQ71x0lPjDFsprpJjPmkddufqNwAA&#10;AP//AwBQSwMEFAAGAAgAAAAhAC9d8DXbAAAABQEAAA8AAABkcnMvZG93bnJldi54bWxMj81OwzAQ&#10;hO9IvIO1SNxap6nKT4hTAaLiSksOHDfxkkSN11HspuHtWU70stJoRrPf5NvZ9WqiMXSeDayWCSji&#10;2tuOGwPl527xACpEZIu9ZzLwQwG2xfVVjpn1Z97TdIiNkhIOGRpoYxwyrUPdksOw9AOxeN9+dBhF&#10;jo22I56l3PU6TZI77bBj+dDiQK8t1cfDyRmw8/7ta3L3H7vkWJWPZbN+mey7Mbc38/MTqEhz/A/D&#10;H76gQyFMlT+xDao3sFilkjQgV9z1RnZUojYp6CLXl/TFLwAAAP//AwBQSwECLQAUAAYACAAAACEA&#10;toM4kv4AAADhAQAAEwAAAAAAAAAAAAAAAAAAAAAAW0NvbnRlbnRfVHlwZXNdLnhtbFBLAQItABQA&#10;BgAIAAAAIQA4/SH/1gAAAJQBAAALAAAAAAAAAAAAAAAAAC8BAABfcmVscy8ucmVsc1BLAQItABQA&#10;BgAIAAAAIQCay/YSkQIAAIMFAAAOAAAAAAAAAAAAAAAAAC4CAABkcnMvZTJvRG9jLnhtbFBLAQIt&#10;ABQABgAIAAAAIQAvXfA12wAAAAUBAAAPAAAAAAAAAAAAAAAAAOsEAABkcnMvZG93bnJldi54bWxQ&#10;SwUGAAAAAAQABADzAAAA8wUAAAAA&#10;" filled="f" strokecolor="black [3213]" strokeweight="1pt">
                            <v:stroke joinstyle="miter"/>
                          </v:oval>
                        </w:pict>
                      </mc:Fallback>
                    </mc:AlternateConten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EAAAA" w:themeFill="background2" w:themeFillShade="BF"/>
                </w:tcPr>
                <w:p w:rsidR="0098204C" w:rsidRPr="00F01424" w:rsidRDefault="00F01424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noProof/>
                      <w:lang w:val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07392" behindDoc="0" locked="0" layoutInCell="1" allowOverlap="1" wp14:anchorId="0C8E1C12" wp14:editId="62F55607">
                            <wp:simplePos x="0" y="0"/>
                            <wp:positionH relativeFrom="column">
                              <wp:posOffset>-3810</wp:posOffset>
                            </wp:positionH>
                            <wp:positionV relativeFrom="paragraph">
                              <wp:posOffset>1270</wp:posOffset>
                            </wp:positionV>
                            <wp:extent cx="234950" cy="158750"/>
                            <wp:effectExtent l="0" t="0" r="12700" b="12700"/>
                            <wp:wrapNone/>
                            <wp:docPr id="25" name="Oval 25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34950" cy="158750"/>
                                    </a:xfrm>
                                    <a:prstGeom prst="ellipse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oval w14:anchorId="0A312F18" id="Oval 25" o:spid="_x0000_s1026" style="position:absolute;margin-left:-.3pt;margin-top:.1pt;width:18.5pt;height:12.5pt;z-index:251707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RtnYkQIAAIMFAAAOAAAAZHJzL2Uyb0RvYy54bWysVM1u2zAMvg/YOwi6r46zZG2NOkXQosOA&#10;oi3WDj2rslQLkEVNUuJkTz9Ksp1gLXYY5oNMiuTHH5G8uNx1mmyF8wpMTcuTGSXCcGiUea3pj6eb&#10;T2eU+MBMwzQYUdO98PRy9fHDRW8rMYcWdCMcQRDjq97WtA3BVkXheSs65k/ACoNCCa5jAVn3WjSO&#10;9Yje6WI+m30penCNdcCF93h7nYV0lfClFDzcS+lFILqmGFtIp0vnSzyL1QWrXh2zreJDGOwfouiY&#10;Muh0grpmgZGNU2+gOsUdeJDhhENXgJSKi5QDZlPO/sjmsWVWpFywON5OZfL/D5bfbR8cUU1N50tK&#10;DOvwje63TBNksTa99RWqPNoHN3AeyZjoTrou/jEFskv13E/1FLtAOF7OPy/Ol1h1jqJyeXaKNKIU&#10;B2PrfPgqoCORqKnQWlkfM2YV2976kLVHrXht4EZpjfes0iaeHrRq4l1iYtuIK+0IplDTsCsHh0da&#10;6D5aFjG1nEyiwl6LjPpdSCxIDD8FklrxgMk4FyaUWdSyRmRXyxl+o7MxipSrNggYkSUGOWEPAKNm&#10;Bhmxc9qDfjQVqZMn49nfAsvGk0XyDCZMxp0y4N4D0JjV4Dnrj0XKpYlVeoFmj+3iIM+Rt/xG4cvd&#10;Mh8emMPBwcfGZRDu8ZAa+prCQFHSgvv13n3Ux35GKSU9DmJN/c8Nc4IS/c1gp5+Xi0Wc3MQslqdz&#10;ZNyx5OVYYjbdFeDTl7h2LE9k1A96JKWD7hl3xjp6RREzHH3XlAc3MlchLwjcOlys10kNp9WycGse&#10;LY/gsaqxLZ92z8zZoX0D9v0djEP7poWzbrQ0sN4EkCr196GuQ71x0lPjDFsprpJjPmkddufqNwAA&#10;AP//AwBQSwMEFAAGAAgAAAAhAH7Y67fZAAAABAEAAA8AAABkcnMvZG93bnJldi54bWxMjsFOwzAQ&#10;RO9I/Qdrkbi1DimENo1TFUTFlZYcODrxNokar6PYTcPfs5zocTSjNy/bTrYTIw6+daTgcRGBQKqc&#10;aalWUHzt5ysQPmgyunOECn7Qwzaf3WU6Ne5KBxyPoRYMIZ9qBU0IfSqlrxq02i9cj8TdyQ1WB45D&#10;Lc2grwy3nYyjKJFWt8QPje7xrcHqfLxYBWY6vH+P9uVzH53LYl3Uy9fRfCj1cD/tNiACTuF/DH/6&#10;rA45O5XuQsaLTsE84aGCGASXy+QJRMnpOQaZZ/JWPv8FAAD//wMAUEsBAi0AFAAGAAgAAAAhALaD&#10;OJL+AAAA4QEAABMAAAAAAAAAAAAAAAAAAAAAAFtDb250ZW50X1R5cGVzXS54bWxQSwECLQAUAAYA&#10;CAAAACEAOP0h/9YAAACUAQAACwAAAAAAAAAAAAAAAAAvAQAAX3JlbHMvLnJlbHNQSwECLQAUAAYA&#10;CAAAACEAPEbZ2JECAACDBQAADgAAAAAAAAAAAAAAAAAuAgAAZHJzL2Uyb0RvYy54bWxQSwECLQAU&#10;AAYACAAAACEAftjrt9kAAAAEAQAADwAAAAAAAAAAAAAAAADrBAAAZHJzL2Rvd25yZXYueG1sUEsF&#10;BgAAAAAEAAQA8wAAAPEFAAAAAA==&#10;" filled="f" strokecolor="black [3213]" strokeweight="1pt">
                            <v:stroke joinstyle="miter"/>
                          </v:oval>
                        </w:pict>
                      </mc:Fallback>
                    </mc:AlternateConten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98204C" w:rsidRPr="00D96165" w:rsidRDefault="0098204C" w:rsidP="0098204C">
                  <w:pPr>
                    <w:jc w:val="center"/>
                    <w:rPr>
                      <w:rFonts w:ascii="Times New Roman" w:hAnsi="Times New Roman" w:cs="Times New Roman"/>
                      <w:color w:val="FFFFFF" w:themeColor="background1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98204C" w:rsidRPr="0098204C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4</w:t>
                  </w:r>
                </w:p>
              </w:tc>
            </w:tr>
            <w:tr w:rsidR="005F72B9" w:rsidTr="00E90763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5F72B9" w:rsidRPr="00990771" w:rsidRDefault="00990771" w:rsidP="005F72B9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32.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F72B9" w:rsidRPr="0040421E" w:rsidRDefault="00E90763" w:rsidP="00CB09E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noProof/>
                      <w:lang w:val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11488" behindDoc="0" locked="0" layoutInCell="1" allowOverlap="1" wp14:anchorId="7CA3E1FE" wp14:editId="3621B9FF">
                            <wp:simplePos x="0" y="0"/>
                            <wp:positionH relativeFrom="column">
                              <wp:posOffset>-40640</wp:posOffset>
                            </wp:positionH>
                            <wp:positionV relativeFrom="paragraph">
                              <wp:posOffset>19050</wp:posOffset>
                            </wp:positionV>
                            <wp:extent cx="228600" cy="133350"/>
                            <wp:effectExtent l="0" t="0" r="19050" b="19050"/>
                            <wp:wrapNone/>
                            <wp:docPr id="1" name="Wave 1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28600" cy="133350"/>
                                    </a:xfrm>
                                    <a:prstGeom prst="wave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4E509E48" id="Wave 1" o:spid="_x0000_s1026" type="#_x0000_t64" style="position:absolute;margin-left:-3.2pt;margin-top:1.5pt;width:18pt;height:10.5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COo/kAIAAH4FAAAOAAAAZHJzL2Uyb0RvYy54bWysVEtv2zAMvg/YfxB0X+2kj3VBnSJo0WFA&#10;0RZrh55VWaoFyKImKXGyXz9SfiToih2G5eCIIvmR/ETy4nLbWrZRIRpwFZ8dlZwpJ6E27rXiP55u&#10;Pp1zFpNwtbDgVMV3KvLL5ccPF51fqDk0YGsVGIK4uOh8xZuU/KIoomxUK+IReOVQqSG0IqEYXos6&#10;iA7RW1vMy/Ks6CDUPoBUMeLtda/ky4yvtZLpXuuoErMVx9xS/ob8faFvsbwQi9cgfGPkkIb4hyxa&#10;YRwGnaCuRRJsHcwfUK2RASLodCShLUBrI1WuAauZlW+qeWyEV7kWJCf6iab4/2Dl3eYhMFPj23Hm&#10;RItP9Cw2is2Imc7HBRo8+ocwSBGPVOZWh5b+sQC2zWzuJjbVNjGJl/P5+VmJnEtUzY6Pj08z28Xe&#10;2YeYvipoGR0q3mHczKHY3MaEAdF0NKFYDm6MtfnBrKOLCNbUdJcF6hh1ZQPbCHzrtM0VIMSBFUrk&#10;WVBdfSX5lHZWEYR135VGLij3nEjuwj2mkFK5NOtVjahVH+q0xB/RRcHGLLKUAQlZY5IT9gAwWvYg&#10;I3YPM9iTq8pNPDmXf0usd548cmRwaXJujYPwHoDFqobIvf1IUk8NsfQC9Q47JUA/QtHLG4PPditi&#10;ehABZwZfGvdAusePttBVHIYTZw2EX+/dkz22Mmo563AGKx5/rkVQnNlvDpv8y+zkhIY2Cyenn+co&#10;hEPNy6HGrdsrwKfHRsbs8pHskx2POkD7jOtiRVFRJZzE2BWXKYzCVep3Ay4cqVarbIaD6kW6dY9e&#10;EjixSm35tH0WwQ+9m7Dp72CcV7F408K9LXk6WK0TaJP7e8/rwDcOeW6cYSHRFjmUs9V+bS5/AwAA&#10;//8DAFBLAwQUAAYACAAAACEAEfiUt94AAAAGAQAADwAAAGRycy9kb3ducmV2LnhtbEyPwU7DMBBE&#10;70j8g7VIXFDrUELUhjgVFFGpRwqX3txkGyfE6xA7bfL3LCc4jVYzmnmbrUfbijP2vnak4H4egUAq&#10;XFlTpeDz4222BOGDplK3jlDBhB7W+fVVptPSXegdz/tQCS4hn2oFJoQuldIXBq32c9chsXdyvdWB&#10;z76SZa8vXG5buYiiRFpdEy8Y3eHGYPG1H6yCeLutdtP0enipm7vN93JoHlemUer2Znx+AhFwDH9h&#10;+MVndMiZ6egGKr1oFcySmJMKHvgjtherBMSRNY5A5pn8j5//AAAA//8DAFBLAQItABQABgAIAAAA&#10;IQC2gziS/gAAAOEBAAATAAAAAAAAAAAAAAAAAAAAAABbQ29udGVudF9UeXBlc10ueG1sUEsBAi0A&#10;FAAGAAgAAAAhADj9If/WAAAAlAEAAAsAAAAAAAAAAAAAAAAALwEAAF9yZWxzLy5yZWxzUEsBAi0A&#10;FAAGAAgAAAAhAMwI6j+QAgAAfgUAAA4AAAAAAAAAAAAAAAAALgIAAGRycy9lMm9Eb2MueG1sUEsB&#10;Ai0AFAAGAAgAAAAhABH4lLfeAAAABgEAAA8AAAAAAAAAAAAAAAAA6gQAAGRycy9kb3ducmV2Lnht&#10;bFBLBQYAAAAABAAEAPMAAAD1BQAAAAA=&#10;" adj="2700" filled="f" strokecolor="black [3213]" strokeweight="1pt">
                            <v:stroke joinstyle="miter"/>
                          </v:shape>
                        </w:pict>
                      </mc:Fallback>
                    </mc:AlternateConten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F72B9" w:rsidRPr="0040421E" w:rsidRDefault="00E90763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noProof/>
                      <w:lang w:val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13536" behindDoc="0" locked="0" layoutInCell="1" allowOverlap="1" wp14:anchorId="7CA3E1FE" wp14:editId="3621B9FF">
                            <wp:simplePos x="0" y="0"/>
                            <wp:positionH relativeFrom="column">
                              <wp:posOffset>-21590</wp:posOffset>
                            </wp:positionH>
                            <wp:positionV relativeFrom="paragraph">
                              <wp:posOffset>19050</wp:posOffset>
                            </wp:positionV>
                            <wp:extent cx="228600" cy="133350"/>
                            <wp:effectExtent l="0" t="0" r="19050" b="19050"/>
                            <wp:wrapNone/>
                            <wp:docPr id="3" name="Wave 3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28600" cy="133350"/>
                                    </a:xfrm>
                                    <a:prstGeom prst="wave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6721D2B2" id="Wave 3" o:spid="_x0000_s1026" type="#_x0000_t64" style="position:absolute;margin-left:-1.7pt;margin-top:1.5pt;width:18pt;height:10.5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Ey/CkQIAAH4FAAAOAAAAZHJzL2Uyb0RvYy54bWysVN9PGzEMfp+0/yHK+7i7FhiruKIKxDQJ&#10;QTWYeA65hIuUxFmS9tr99XNyP1oxtIdpfbjGsf3Z/mL78mpnNNkKHxTYmlYnJSXCcmiUfa3pj6fb&#10;TxeUhMhswzRYUdO9CPRq+fHDZecWYgYt6EZ4giA2LDpX0zZGtyiKwFthWDgBJywqJXjDIor+tWg8&#10;6xDd6GJWludFB75xHrgIAW9veiVdZnwpBY8PUgYRia4p5hbz1+fvS/oWy0u2ePXMtYoPabB/yMIw&#10;ZTHoBHXDIiMbr/6AMop7CCDjCQdTgJSKi1wDVlOVb6p5bJkTuRYkJ7iJpvD/YPn9du2Jamo6p8Qy&#10;g0/0zLaCzBMznQsLNHh0az9IAY+pzJ30Jv1jAWSX2dxPbIpdJBwvZ7OL8xI556iq5vP5WWa7ODg7&#10;H+JXAYakQ007jJs5ZNu7EDEgmo4mKZaFW6V1fjBt00UArZp0l4XUMeJae7Jl+NZxV6UKEOLICqXk&#10;WaS6+kryKe61SBDafhcSuUi550RyFx4wGefCxqpXtawRfaizEn9jsDGLHDoDJmSJSU7YA8Bo2YOM&#10;2H3Og31yFbmJJ+fyb4n1zpNHjgw2Ts5GWfDvAWisaojc248k9dQkll6g2WOneOhHKDh+q/DZ7liI&#10;a+ZxZvClcQ/EB/xIDV1NYThR0oL/9d59ssdWRi0lHc5gTcPPDfOCEv3NYpN/qU5P09Bm4fTs8wwF&#10;f6x5OdbYjbkGfPoKN47j+Zjsox6P0oN5xnWxSlFRxSzH2DXl0Y/Cdex3Ay4cLlarbIaD6li8s4+O&#10;J/DEamrLp90z827o3YhNfw/jvLLFmxbubZOnhdUmglS5vw+8DnzjkOfGGRZS2iLHcrY6rM3lbwAA&#10;AP//AwBQSwMEFAAGAAgAAAAhAKzlz1vdAAAABgEAAA8AAABkcnMvZG93bnJldi54bWxMj0FPg0AU&#10;hO8m/ofNM/Fi2kXApiJLozU26dHqxdsWnizIvkV2aeHf+zzpcTKTmW/yzWQ7ccLBN44U3C4jEEil&#10;qxqqFby/vSzWIHzQVOnOESqY0cOmuLzIdVa5M73i6RBqwSXkM63AhNBnUvrSoNV+6Xok9j7dYHVg&#10;OdSyGvSZy20n4yhaSasb4gWje9waLL8Oo1WQ7nb1fp6fP56a9mb7vR7bu3vTKnV9NT0+gAg4hb8w&#10;/OIzOhTMdHQjVV50ChZJykkFCT9iO4lXII4K4jQCWeTyP37xAwAA//8DAFBLAQItABQABgAIAAAA&#10;IQC2gziS/gAAAOEBAAATAAAAAAAAAAAAAAAAAAAAAABbQ29udGVudF9UeXBlc10ueG1sUEsBAi0A&#10;FAAGAAgAAAAhADj9If/WAAAAlAEAAAsAAAAAAAAAAAAAAAAALwEAAF9yZWxzLy5yZWxzUEsBAi0A&#10;FAAGAAgAAAAhAHETL8KRAgAAfgUAAA4AAAAAAAAAAAAAAAAALgIAAGRycy9lMm9Eb2MueG1sUEsB&#10;Ai0AFAAGAAgAAAAhAKzlz1vdAAAABgEAAA8AAAAAAAAAAAAAAAAA6wQAAGRycy9kb3ducmV2Lnht&#10;bFBLBQYAAAAABAAEAPMAAAD1BQAAAAA=&#10;" adj="2700" filled="f" strokecolor="black [3213]" strokeweight="1pt">
                            <v:stroke joinstyle="miter"/>
                          </v:shape>
                        </w:pict>
                      </mc:Fallback>
                    </mc:AlternateConten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F72B9" w:rsidRPr="0040421E" w:rsidRDefault="00E90763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noProof/>
                      <w:lang w:val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15584" behindDoc="0" locked="0" layoutInCell="1" allowOverlap="1" wp14:anchorId="7CA3E1FE" wp14:editId="3621B9FF">
                            <wp:simplePos x="0" y="0"/>
                            <wp:positionH relativeFrom="column">
                              <wp:posOffset>-15875</wp:posOffset>
                            </wp:positionH>
                            <wp:positionV relativeFrom="paragraph">
                              <wp:posOffset>12700</wp:posOffset>
                            </wp:positionV>
                            <wp:extent cx="228600" cy="133350"/>
                            <wp:effectExtent l="0" t="0" r="19050" b="19050"/>
                            <wp:wrapNone/>
                            <wp:docPr id="4" name="Wave 4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28600" cy="133350"/>
                                    </a:xfrm>
                                    <a:prstGeom prst="wave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27CB1C1A" id="Wave 4" o:spid="_x0000_s1026" type="#_x0000_t64" style="position:absolute;margin-left:-1.25pt;margin-top:1pt;width:18pt;height:10.5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0uMkQIAAH4FAAAOAAAAZHJzL2Uyb0RvYy54bWysVN9PGzEMfp+0/yHK+7i7UhiruKIKxDQJ&#10;QTWYeA65hIuUxFmS9tr99XNyP1oxtIdpfbjGsf3Z/mL78mpnNNkKHxTYmlYnJSXCcmiUfa3pj6fb&#10;TxeUhMhswzRYUdO9CPRq+fHDZecWYgYt6EZ4giA2LDpX0zZGtyiKwFthWDgBJywqJXjDIor+tWg8&#10;6xDd6GJWludFB75xHrgIAW9veiVdZnwpBY8PUgYRia4p5hbz1+fvS/oWy0u2ePXMtYoPabB/yMIw&#10;ZTHoBHXDIiMbr/6AMop7CCDjCQdTgJSKi1wDVlOVb6p5bJkTuRYkJ7iJpvD/YPn9du2Jamo6p8Qy&#10;g0/0zLaCzBMznQsLNHh0az9IAY+pzJ30Jv1jAWSX2dxPbIpdJBwvZ7OL8xI556iqTk9PzzLbxcHZ&#10;+RC/CjAkHWraYdzMIdvehYgB0XQ0SbEs3Cqt84Npmy4CaNWkuyykjhHX2pMtw7eOuypVgBBHVigl&#10;zyLV1VeST3GvRYLQ9ruQyEXKPSeSu/CAyTgXNla9qmWN6EOdlfgbg41Z5NAZMCFLTHLCHgBGyx5k&#10;xO5zHuyTq8hNPDmXf0usd548cmSwcXI2yoJ/D0BjVUPk3n4kqacmsfQCzR47xUM/QsHxW4XPdsdC&#10;XDOPM4MvjXsgPuBHauhqCsOJkhb8r/fukz22Mmop6XAGaxp+bpgXlOhvFpv8SzWfp6HNwvzs8wwF&#10;f6x5OdbYjbkGfPoKN47j+Zjsox6P0oN5xnWxSlFRxSzH2DXl0Y/Cdex3Ay4cLlarbIaD6li8s4+O&#10;J/DEamrLp90z827o3YhNfw/jvLLFmxbubZOnhdUmglS5vw+8DnzjkOfGGRZS2iLHcrY6rM3lbwAA&#10;AP//AwBQSwMEFAAGAAgAAAAhAGE18HvcAAAABgEAAA8AAABkcnMvZG93bnJldi54bWxMj8FOwzAQ&#10;RO9I/IO1SFxQ65BQVEKcCoqoxJHChZsbL3FCvA6x0yZ/z3KC49OMZt8Wm8l14ohDaDwpuF4mIJAq&#10;bxqqFby/PS/WIELUZHTnCRXMGGBTnp8VOjf+RK943Mda8AiFXCuwMfa5lKGy6HRY+h6Js08/OB0Z&#10;h1qaQZ943HUyTZJb6XRDfMHqHrcWq6/96BTc7Hb1yzw/fTw27dX2ez22qzvbKnV5MT3cg4g4xb8y&#10;/OqzOpTsdPAjmSA6BYt0xU0FKX/EcZYxHhizBGRZyP/65Q8AAAD//wMAUEsBAi0AFAAGAAgAAAAh&#10;ALaDOJL+AAAA4QEAABMAAAAAAAAAAAAAAAAAAAAAAFtDb250ZW50X1R5cGVzXS54bWxQSwECLQAU&#10;AAYACAAAACEAOP0h/9YAAACUAQAACwAAAAAAAAAAAAAAAAAvAQAAX3JlbHMvLnJlbHNQSwECLQAU&#10;AAYACAAAACEACTdLjJECAAB+BQAADgAAAAAAAAAAAAAAAAAuAgAAZHJzL2Uyb0RvYy54bWxQSwEC&#10;LQAUAAYACAAAACEAYTXwe9wAAAAGAQAADwAAAAAAAAAAAAAAAADrBAAAZHJzL2Rvd25yZXYueG1s&#10;UEsFBgAAAAAEAAQA8wAAAPQFAAAAAA==&#10;" adj="2700" filled="f" strokecolor="black [3213]" strokeweight="1pt">
                            <v:stroke joinstyle="miter"/>
                          </v:shape>
                        </w:pict>
                      </mc:Fallback>
                    </mc:AlternateConten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F72B9" w:rsidRPr="0040421E" w:rsidRDefault="00E90763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noProof/>
                      <w:lang w:val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17632" behindDoc="0" locked="0" layoutInCell="1" allowOverlap="1" wp14:anchorId="7CA3E1FE" wp14:editId="3621B9FF">
                            <wp:simplePos x="0" y="0"/>
                            <wp:positionH relativeFrom="column">
                              <wp:posOffset>-16510</wp:posOffset>
                            </wp:positionH>
                            <wp:positionV relativeFrom="paragraph">
                              <wp:posOffset>19050</wp:posOffset>
                            </wp:positionV>
                            <wp:extent cx="228600" cy="133350"/>
                            <wp:effectExtent l="0" t="0" r="19050" b="19050"/>
                            <wp:wrapNone/>
                            <wp:docPr id="6" name="Wave 6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28600" cy="133350"/>
                                    </a:xfrm>
                                    <a:prstGeom prst="wave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65EF0A18" id="Wave 6" o:spid="_x0000_s1026" type="#_x0000_t64" style="position:absolute;margin-left:-1.3pt;margin-top:1.5pt;width:18pt;height:10.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LI5xkQIAAH4FAAAOAAAAZHJzL2Uyb0RvYy54bWysVN9PGzEMfp+0/yHK+7i7Ah2ruKIKxDQJ&#10;QTWYeA65hIuUxFmS9tr99XNyP1oxtIdpfbjGsf3Z/mL78mpnNNkKHxTYmlYnJSXCcmiUfa3pj6fb&#10;TxeUhMhswzRYUdO9CPRq+fHDZecWYgYt6EZ4giA2LDpX0zZGtyiKwFthWDgBJywqJXjDIor+tWg8&#10;6xDd6GJWlvOiA984D1yEgLc3vZIuM76UgscHKYOIRNcUc4v56/P3JX2L5SVbvHrmWsWHNNg/ZGGY&#10;shh0grphkZGNV39AGcU9BJDxhIMpQErFRa4Bq6nKN9U8tsyJXAuSE9xEU/h/sPx+u/ZENTWdU2KZ&#10;wSd6ZltB5omZzoUFGjy6tR+kgMdU5k56k/6xALLLbO4nNsUuEo6Xs9nFvETOOaqq09PT88x2cXB2&#10;PsSvAgxJh5p2GDdzyLZ3IWJANB1NUiwLt0rr/GDaposAWjXpLgupY8S19mTL8K3jrkoVIMSRFUrJ&#10;s0h19ZXkU9xrkSC0/S4kcpFyz4nkLjxgMs6FjVWvalkj+lDnJf7GYGMWOXQGTMgSk5ywB4DRsgcZ&#10;sfucB/vkKnITT87l3xLrnSePHBlsnJyNsuDfA9BY1RC5tx9J6qlJLL1As8dO8dCPUHD8VuGz3bEQ&#10;18zjzOBL4x6ID/iRGrqawnCipAX/6737ZI+tjFpKOpzBmoafG+YFJfqbxSb/Up2dpaHNwtn55xkK&#10;/ljzcqyxG3MN+PQVbhzH8zHZRz0epQfzjOtilaKiilmOsWvKox+F69jvBlw4XKxW2QwH1bF4Zx8d&#10;T+CJ1dSWT7tn5t3QuxGb/h7GeWWLNy3c2yZPC6tNBKlyfx94HfjGIc+NMyyktEWO5Wx1WJvL3wAA&#10;AP//AwBQSwMEFAAGAAgAAAAhAFXXc1ndAAAABgEAAA8AAABkcnMvZG93bnJldi54bWxMj0FPg0AU&#10;hO8m/ofNM/Fi2kXApiJLozU26dHqxdsWnizIvkV2aeHf+zzpcTKTmW/yzWQ7ccLBN44U3C4jEEil&#10;qxqqFby/vSzWIHzQVOnOESqY0cOmuLzIdVa5M73i6RBqwSXkM63AhNBnUvrSoNV+6Xok9j7dYHVg&#10;OdSyGvSZy20n4yhaSasb4gWje9waLL8Oo1WQ7nb1fp6fP56a9mb7vR7bu3vTKnV9NT0+gAg4hb8w&#10;/OIzOhTMdHQjVV50ChbxipMKEn7EdpKkII4K4jQCWeTyP37xAwAA//8DAFBLAQItABQABgAIAAAA&#10;IQC2gziS/gAAAOEBAAATAAAAAAAAAAAAAAAAAAAAAABbQ29udGVudF9UeXBlc10ueG1sUEsBAi0A&#10;FAAGAAgAAAAhADj9If/WAAAAlAEAAAsAAAAAAAAAAAAAAAAALwEAAF9yZWxzLy5yZWxzUEsBAi0A&#10;FAAGAAgAAAAhALQsjnGRAgAAfgUAAA4AAAAAAAAAAAAAAAAALgIAAGRycy9lMm9Eb2MueG1sUEsB&#10;Ai0AFAAGAAgAAAAhAFXXc1ndAAAABgEAAA8AAAAAAAAAAAAAAAAA6wQAAGRycy9kb3ducmV2Lnht&#10;bFBLBQYAAAAABAAEAPMAAAD1BQAAAAA=&#10;" adj="2700" filled="f" strokecolor="black [3213]" strokeweight="1pt">
                            <v:stroke joinstyle="miter"/>
                          </v:shape>
                        </w:pict>
                      </mc:Fallback>
                    </mc:AlternateConten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F72B9" w:rsidRPr="0040421E" w:rsidRDefault="00E90763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noProof/>
                      <w:lang w:val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19680" behindDoc="0" locked="0" layoutInCell="1" allowOverlap="1" wp14:anchorId="7CA3E1FE" wp14:editId="3621B9FF">
                            <wp:simplePos x="0" y="0"/>
                            <wp:positionH relativeFrom="column">
                              <wp:posOffset>-10795</wp:posOffset>
                            </wp:positionH>
                            <wp:positionV relativeFrom="paragraph">
                              <wp:posOffset>19050</wp:posOffset>
                            </wp:positionV>
                            <wp:extent cx="228600" cy="133350"/>
                            <wp:effectExtent l="0" t="0" r="19050" b="19050"/>
                            <wp:wrapNone/>
                            <wp:docPr id="8" name="Wave 8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28600" cy="133350"/>
                                    </a:xfrm>
                                    <a:prstGeom prst="wave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01E1AEFF" id="Wave 8" o:spid="_x0000_s1026" type="#_x0000_t64" style="position:absolute;margin-left:-.85pt;margin-top:1.5pt;width:18pt;height:10.5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ZEbtkQIAAH4FAAAOAAAAZHJzL2Uyb0RvYy54bWysVEtv2zAMvg/YfxB0X22nj3VBnSJo0WFA&#10;0RZrh54VWYoFSKImKXGyXz9KfiToih2G5eCIIvmR/ETy6npnNNkKHxTYmlYnJSXCcmiUXdf0x8vd&#10;p0tKQmS2YRqsqOleBHq9+PjhqnNzMYMWdCM8QRAb5p2raRujmxdF4K0wLJyAExaVErxhEUW/LhrP&#10;OkQ3upiV5UXRgW+cBy5CwNvbXkkXGV9KweOjlEFEomuKucX89fm7St9iccXma89cq/iQBvuHLAxT&#10;FoNOULcsMrLx6g8oo7iHADKecDAFSKm4yDVgNVX5pprnljmRa0FygptoCv8Plj9snzxRTU3xoSwz&#10;+ESvbCvIZWKmc2GOBs/uyQ9SwGMqcye9Sf9YANllNvcTm2IXCcfL2ezyokTOOaqq09PT88x2cXB2&#10;PsSvAgxJh5p2GDdzyLb3IWJANB1NUiwLd0rr/GDaposAWjXpLgupY8SN9mTL8K3jrkoVIMSRFUrJ&#10;s0h19ZXkU9xrkSC0/S4kcpFyz4nkLjxgMs6FjVWvalkj+lDnJf7GYGMWOXQGTMgSk5ywB4DRsgcZ&#10;sfucB/vkKnITT87l3xLrnSePHBlsnJyNsuDfA9BY1RC5tx9J6qlJLK2g2WOneOhHKDh+p/DZ7lmI&#10;T8zjzOBL4x6Ij/iRGrqawnCipAX/6737ZI+tjFpKOpzBmoafG+YFJfqbxSb/Up2dpaHNwtn55xkK&#10;/lizOtbYjbkBfPoKN47j+Zjsox6P0oN5xXWxTFFRxSzH2DXl0Y/CTex3Ay4cLpbLbIaD6li8t8+O&#10;J/DEamrLl90r827o3YhN/wDjvLL5mxbubZOnheUmglS5vw+8DnzjkOfGGRZS2iLHcrY6rM3FbwAA&#10;AP//AwBQSwMEFAAGAAgAAAAhAGP9oufeAAAABgEAAA8AAABkcnMvZG93bnJldi54bWxMj81OwzAQ&#10;hO9IvIO1SFxQ67QJUEI2FRRRiSNtL9zc2OSHeB1ip03enuUEx9GMZr7J1qNtxcn0vnaEsJhHIAwV&#10;TtdUIhz2r7MVCB8UadU6MgiT8bDOLy8ylWp3pndz2oVScAn5VCFUIXSplL6ojFV+7jpD7H263qrA&#10;si+l7tWZy20rl1F0J62qiRcq1ZlNZYqv3WARku22fJuml4/nurnZfK+G5vahahCvr8anRxDBjOEv&#10;DL/4jA45Mx3dQNqLFmG2uOckQsyP2I6TGMQRYZlEIPNM/sfPfwAAAP//AwBQSwECLQAUAAYACAAA&#10;ACEAtoM4kv4AAADhAQAAEwAAAAAAAAAAAAAAAAAAAAAAW0NvbnRlbnRfVHlwZXNdLnhtbFBLAQIt&#10;ABQABgAIAAAAIQA4/SH/1gAAAJQBAAALAAAAAAAAAAAAAAAAAC8BAABfcmVscy8ucmVsc1BLAQIt&#10;ABQABgAIAAAAIQBEZEbtkQIAAH4FAAAOAAAAAAAAAAAAAAAAAC4CAABkcnMvZTJvRG9jLnhtbFBL&#10;AQItABQABgAIAAAAIQBj/aLn3gAAAAYBAAAPAAAAAAAAAAAAAAAAAOsEAABkcnMvZG93bnJldi54&#10;bWxQSwUGAAAAAAQABADzAAAA9gUAAAAA&#10;" adj="2700" filled="f" strokecolor="black [3213]" strokeweight="1pt">
                            <v:stroke joinstyle="miter"/>
                          </v:shape>
                        </w:pict>
                      </mc:Fallback>
                    </mc:AlternateConten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5F72B9" w:rsidRPr="00D96165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5F72B9" w:rsidRPr="0098204C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11</w:t>
                  </w:r>
                </w:p>
              </w:tc>
            </w:tr>
            <w:tr w:rsidR="00990771" w:rsidTr="00E90763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90771" w:rsidRDefault="00990771" w:rsidP="00990771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33.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90771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90771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90771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90771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15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12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90771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16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90771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17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90771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18</w:t>
                  </w:r>
                </w:p>
              </w:tc>
            </w:tr>
            <w:tr w:rsidR="00990771" w:rsidTr="00CB09ED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90771" w:rsidRDefault="00990771" w:rsidP="00990771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34.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90771" w:rsidRPr="00D96165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19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90771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20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90771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21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990771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22</w:t>
                  </w:r>
                </w:p>
              </w:tc>
              <w:tc>
                <w:tcPr>
                  <w:tcW w:w="471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FFFFFF" w:themeFill="background1"/>
                </w:tcPr>
                <w:p w:rsidR="00990771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23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990771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24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990771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25</w:t>
                  </w:r>
                </w:p>
              </w:tc>
            </w:tr>
            <w:tr w:rsidR="00990771" w:rsidTr="00CB09ED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90771" w:rsidRDefault="00990771" w:rsidP="00990771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35.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90771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26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90771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27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90771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28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990771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29</w:t>
                  </w:r>
                </w:p>
              </w:tc>
              <w:tc>
                <w:tcPr>
                  <w:tcW w:w="471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990771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30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EAAAA" w:themeFill="background2" w:themeFillShade="BF"/>
                </w:tcPr>
                <w:p w:rsidR="00990771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31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90771" w:rsidRPr="0098204C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E23709" w:rsidTr="00D21575">
              <w:trPr>
                <w:trHeight w:val="470"/>
              </w:trPr>
              <w:tc>
                <w:tcPr>
                  <w:tcW w:w="4850" w:type="dxa"/>
                  <w:gridSpan w:val="8"/>
                </w:tcPr>
                <w:p w:rsidR="00E23709" w:rsidRDefault="00E23709" w:rsidP="00E23709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</w:p>
                <w:p w:rsidR="00E23709" w:rsidRDefault="009B0A54" w:rsidP="00E23709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20 tanítási nap</w:t>
                  </w:r>
                </w:p>
              </w:tc>
            </w:tr>
          </w:tbl>
          <w:p w:rsidR="00E23709" w:rsidRPr="002A7935" w:rsidRDefault="00E23709" w:rsidP="001F6C80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E23709" w:rsidTr="006E0467">
        <w:trPr>
          <w:trHeight w:val="2563"/>
        </w:trPr>
        <w:tc>
          <w:tcPr>
            <w:tcW w:w="5076" w:type="dxa"/>
            <w:vMerge/>
          </w:tcPr>
          <w:p w:rsidR="00E23709" w:rsidRPr="002A7935" w:rsidRDefault="00E23709" w:rsidP="001F6C80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22" w:type="dxa"/>
          </w:tcPr>
          <w:p w:rsidR="00E23709" w:rsidRDefault="00E23709"/>
        </w:tc>
        <w:tc>
          <w:tcPr>
            <w:tcW w:w="5076" w:type="dxa"/>
          </w:tcPr>
          <w:tbl>
            <w:tblPr>
              <w:tblStyle w:val="TableGrid"/>
              <w:tblW w:w="4850" w:type="dxa"/>
              <w:tblLook w:val="04A0" w:firstRow="1" w:lastRow="0" w:firstColumn="1" w:lastColumn="0" w:noHBand="0" w:noVBand="1"/>
            </w:tblPr>
            <w:tblGrid>
              <w:gridCol w:w="1283"/>
              <w:gridCol w:w="469"/>
              <w:gridCol w:w="470"/>
              <w:gridCol w:w="186"/>
              <w:gridCol w:w="284"/>
              <w:gridCol w:w="470"/>
              <w:gridCol w:w="496"/>
              <w:gridCol w:w="470"/>
              <w:gridCol w:w="722"/>
            </w:tblGrid>
            <w:tr w:rsidR="00E23709" w:rsidTr="00990771">
              <w:tc>
                <w:tcPr>
                  <w:tcW w:w="4128" w:type="dxa"/>
                  <w:gridSpan w:val="8"/>
                  <w:shd w:val="clear" w:color="auto" w:fill="D9D9D9" w:themeFill="background1" w:themeFillShade="D9"/>
                  <w:vAlign w:val="center"/>
                </w:tcPr>
                <w:p w:rsidR="00E23709" w:rsidRPr="006E0467" w:rsidRDefault="00E23709" w:rsidP="006E0467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proofErr w:type="spellStart"/>
                  <w:proofErr w:type="gramStart"/>
                  <w:r>
                    <w:rPr>
                      <w:rFonts w:ascii="Times New Roman" w:hAnsi="Times New Roman"/>
                    </w:rPr>
                    <w:t>mh</w:t>
                  </w:r>
                  <w:proofErr w:type="spellEnd"/>
                  <w:r>
                    <w:rPr>
                      <w:rFonts w:ascii="Times New Roman" w:hAnsi="Times New Roman"/>
                      <w:b/>
                      <w:color w:val="FFFFFF" w:themeColor="background1"/>
                    </w:rPr>
                    <w:t xml:space="preserve">                              </w:t>
                  </w:r>
                  <w:r>
                    <w:rPr>
                      <w:rFonts w:ascii="Times New Roman" w:hAnsi="Times New Roman"/>
                      <w:b/>
                    </w:rPr>
                    <w:t>Június</w:t>
                  </w:r>
                  <w:proofErr w:type="gramEnd"/>
                </w:p>
              </w:tc>
              <w:tc>
                <w:tcPr>
                  <w:tcW w:w="722" w:type="dxa"/>
                  <w:shd w:val="clear" w:color="auto" w:fill="D9D9D9" w:themeFill="background1" w:themeFillShade="D9"/>
                </w:tcPr>
                <w:p w:rsidR="00E23709" w:rsidRDefault="00E23709" w:rsidP="001F6C80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</w:tr>
            <w:tr w:rsidR="00E23709" w:rsidTr="00990771">
              <w:tc>
                <w:tcPr>
                  <w:tcW w:w="1283" w:type="dxa"/>
                  <w:vAlign w:val="center"/>
                </w:tcPr>
                <w:p w:rsidR="00E23709" w:rsidRPr="004C615F" w:rsidRDefault="00E23709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</w:pPr>
                </w:p>
              </w:tc>
              <w:tc>
                <w:tcPr>
                  <w:tcW w:w="469" w:type="dxa"/>
                  <w:vAlign w:val="center"/>
                </w:tcPr>
                <w:p w:rsidR="00E23709" w:rsidRPr="004C615F" w:rsidRDefault="00E23709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H</w:t>
                  </w:r>
                </w:p>
              </w:tc>
              <w:tc>
                <w:tcPr>
                  <w:tcW w:w="470" w:type="dxa"/>
                  <w:vAlign w:val="center"/>
                </w:tcPr>
                <w:p w:rsidR="00E23709" w:rsidRPr="004C615F" w:rsidRDefault="00E23709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K</w:t>
                  </w:r>
                </w:p>
              </w:tc>
              <w:tc>
                <w:tcPr>
                  <w:tcW w:w="470" w:type="dxa"/>
                  <w:gridSpan w:val="2"/>
                  <w:vAlign w:val="center"/>
                </w:tcPr>
                <w:p w:rsidR="00E23709" w:rsidRPr="004C615F" w:rsidRDefault="00E23709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proofErr w:type="spellStart"/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Sz</w:t>
                  </w:r>
                  <w:proofErr w:type="spellEnd"/>
                </w:p>
              </w:tc>
              <w:tc>
                <w:tcPr>
                  <w:tcW w:w="470" w:type="dxa"/>
                  <w:vAlign w:val="center"/>
                </w:tcPr>
                <w:p w:rsidR="00E23709" w:rsidRPr="004C615F" w:rsidRDefault="00E23709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Cs</w:t>
                  </w:r>
                </w:p>
              </w:tc>
              <w:tc>
                <w:tcPr>
                  <w:tcW w:w="496" w:type="dxa"/>
                  <w:vAlign w:val="center"/>
                </w:tcPr>
                <w:p w:rsidR="00E23709" w:rsidRPr="004C615F" w:rsidRDefault="00E23709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P</w:t>
                  </w:r>
                </w:p>
              </w:tc>
              <w:tc>
                <w:tcPr>
                  <w:tcW w:w="470" w:type="dxa"/>
                  <w:vAlign w:val="center"/>
                </w:tcPr>
                <w:p w:rsidR="00E23709" w:rsidRPr="004C615F" w:rsidRDefault="00E23709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proofErr w:type="spellStart"/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Sz</w:t>
                  </w:r>
                  <w:proofErr w:type="spellEnd"/>
                </w:p>
              </w:tc>
              <w:tc>
                <w:tcPr>
                  <w:tcW w:w="722" w:type="dxa"/>
                </w:tcPr>
                <w:p w:rsidR="00E23709" w:rsidRPr="004C615F" w:rsidRDefault="00E23709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V</w:t>
                  </w:r>
                </w:p>
              </w:tc>
            </w:tr>
            <w:tr w:rsidR="006E0467" w:rsidTr="00CB09ED">
              <w:tc>
                <w:tcPr>
                  <w:tcW w:w="1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0467" w:rsidRPr="00D96165" w:rsidRDefault="006E0467" w:rsidP="006E0467">
                  <w:pPr>
                    <w:jc w:val="center"/>
                    <w:rPr>
                      <w:rFonts w:ascii="Times New Roman" w:hAnsi="Times New Roman" w:cs="Times New Roman"/>
                      <w:b/>
                      <w:color w:val="3CB63C"/>
                      <w:sz w:val="20"/>
                      <w:szCs w:val="20"/>
                      <w:lang w:val="sr-Cyrl-RS"/>
                    </w:rPr>
                  </w:pP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0467" w:rsidRPr="00D96165" w:rsidRDefault="006E0467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E0467" w:rsidRPr="00D96165" w:rsidRDefault="006E0467" w:rsidP="006E0467">
                  <w:pPr>
                    <w:jc w:val="center"/>
                    <w:rPr>
                      <w:rFonts w:ascii="Times New Roman" w:hAnsi="Times New Roman" w:cs="Times New Roman"/>
                      <w:color w:val="FFFFFF" w:themeColor="background1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0467" w:rsidRPr="00D96165" w:rsidRDefault="006E0467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0467" w:rsidRPr="00D96165" w:rsidRDefault="006E0467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E0467" w:rsidRPr="00D96165" w:rsidRDefault="006E0467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6E0467" w:rsidRPr="00D96165" w:rsidRDefault="006E0467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6E0467" w:rsidRPr="00990771" w:rsidRDefault="00990771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</w:p>
              </w:tc>
            </w:tr>
            <w:tr w:rsidR="00990771" w:rsidTr="00CB09ED">
              <w:tc>
                <w:tcPr>
                  <w:tcW w:w="1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90771" w:rsidRPr="00D96165" w:rsidRDefault="00990771" w:rsidP="00990771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36.</w:t>
                  </w: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90771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90771" w:rsidRPr="00382A18" w:rsidRDefault="00990771" w:rsidP="00382A18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47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90771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90771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90771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90771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90771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8</w:t>
                  </w:r>
                </w:p>
              </w:tc>
            </w:tr>
            <w:tr w:rsidR="00990771" w:rsidTr="009B5A6F">
              <w:tc>
                <w:tcPr>
                  <w:tcW w:w="1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90771" w:rsidRPr="00D96165" w:rsidRDefault="00990771" w:rsidP="00990771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37.</w:t>
                  </w: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90771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90771" w:rsidRDefault="00990771" w:rsidP="00990771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7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90771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90771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496" w:type="dxa"/>
                  <w:tcBorders>
                    <w:top w:val="single" w:sz="4" w:space="0" w:color="auto"/>
                    <w:left w:val="single" w:sz="4" w:space="0" w:color="auto"/>
                    <w:bottom w:val="single" w:sz="12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90771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90771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90771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15</w:t>
                  </w:r>
                </w:p>
              </w:tc>
            </w:tr>
            <w:tr w:rsidR="0040421E" w:rsidTr="009B5A6F">
              <w:tc>
                <w:tcPr>
                  <w:tcW w:w="1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6E0467" w:rsidRPr="00990771" w:rsidRDefault="00990771" w:rsidP="00990771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38.</w:t>
                  </w: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E0467" w:rsidRPr="009B0A54" w:rsidRDefault="00990771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16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E0467" w:rsidRPr="00F01424" w:rsidRDefault="00990771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highlight w:val="yellow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17</w:t>
                  </w:r>
                </w:p>
              </w:tc>
              <w:tc>
                <w:tcPr>
                  <w:tcW w:w="47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6E0467" w:rsidRPr="00E93669" w:rsidRDefault="00990771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18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  <w:shd w:val="clear" w:color="auto" w:fill="FFFFFF" w:themeFill="background1"/>
                </w:tcPr>
                <w:p w:rsidR="006E0467" w:rsidRPr="00E93669" w:rsidRDefault="00990771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19</w:t>
                  </w:r>
                </w:p>
              </w:tc>
              <w:tc>
                <w:tcPr>
                  <w:tcW w:w="496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24" w:space="0" w:color="auto"/>
                  </w:tcBorders>
                  <w:shd w:val="clear" w:color="auto" w:fill="FFFFFF" w:themeFill="background1"/>
                </w:tcPr>
                <w:p w:rsidR="006E0467" w:rsidRPr="00E93669" w:rsidRDefault="00990771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20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2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6E0467" w:rsidRPr="00513223" w:rsidRDefault="00990771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21</w:t>
                  </w:r>
                </w:p>
              </w:tc>
              <w:tc>
                <w:tcPr>
                  <w:tcW w:w="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6E0467" w:rsidRPr="00513223" w:rsidRDefault="00990771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22</w:t>
                  </w:r>
                </w:p>
              </w:tc>
            </w:tr>
            <w:tr w:rsidR="00C24B84" w:rsidTr="005E7407">
              <w:tc>
                <w:tcPr>
                  <w:tcW w:w="1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C24B84" w:rsidRPr="00D96165" w:rsidRDefault="00C24B84" w:rsidP="00C24B84">
                  <w:pPr>
                    <w:jc w:val="center"/>
                    <w:rPr>
                      <w:rFonts w:ascii="Times New Roman" w:hAnsi="Times New Roman" w:cs="Times New Roman"/>
                      <w:color w:val="FFFFFF" w:themeColor="background1"/>
                      <w:sz w:val="20"/>
                      <w:szCs w:val="20"/>
                    </w:rPr>
                  </w:pP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C24B84" w:rsidRPr="00513223" w:rsidRDefault="00C24B84" w:rsidP="00C24B8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23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C24B84" w:rsidRPr="00513223" w:rsidRDefault="00C24B84" w:rsidP="00C24B8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24</w:t>
                  </w:r>
                </w:p>
              </w:tc>
              <w:tc>
                <w:tcPr>
                  <w:tcW w:w="47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C24B84" w:rsidRPr="00513223" w:rsidRDefault="00C24B84" w:rsidP="00C24B8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25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C24B84" w:rsidRPr="00513223" w:rsidRDefault="00C24B84" w:rsidP="00C24B8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26</w:t>
                  </w:r>
                </w:p>
              </w:tc>
              <w:tc>
                <w:tcPr>
                  <w:tcW w:w="496" w:type="dxa"/>
                  <w:tcBorders>
                    <w:top w:val="single" w:sz="12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0CECE" w:themeFill="background2" w:themeFillShade="E6"/>
                </w:tcPr>
                <w:p w:rsidR="00C24B84" w:rsidRPr="00742392" w:rsidRDefault="00C24B84" w:rsidP="00C24B8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27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24B84" w:rsidRPr="0098204C" w:rsidRDefault="00C24B84" w:rsidP="00C24B8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noProof/>
                      <w:lang w:val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21728" behindDoc="0" locked="0" layoutInCell="1" allowOverlap="1" wp14:anchorId="4F775AF9" wp14:editId="30E9E344">
                            <wp:simplePos x="0" y="0"/>
                            <wp:positionH relativeFrom="column">
                              <wp:posOffset>-5715</wp:posOffset>
                            </wp:positionH>
                            <wp:positionV relativeFrom="paragraph">
                              <wp:posOffset>0</wp:posOffset>
                            </wp:positionV>
                            <wp:extent cx="190500" cy="114300"/>
                            <wp:effectExtent l="0" t="0" r="19050" b="19050"/>
                            <wp:wrapNone/>
                            <wp:docPr id="11" name="Rectangle 11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190500" cy="1143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1270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31C740E8" id="Rectangle 11" o:spid="_x0000_s1026" style="position:absolute;margin-left:-.45pt;margin-top:0;width:15pt;height:9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ZFYabQIAAN0EAAAOAAAAZHJzL2Uyb0RvYy54bWysVF1P2zAUfZ+0/2D5faTpygYRKapATJMQ&#10;oMHE88Vxmkj+mu027X79jp0AHdvTtD649/p+H5+bs/OdVmwrfeitqXl5NONMGmGb3qxr/v3h6sMJ&#10;ZyGSaUhZI2u+l4GfL9+/OxtcJee2s6qRniGJCdXgat7F6KqiCKKTmsKRddLA2FqvKUL166LxNCC7&#10;VsV8NvtUDNY3zlshQ8Dt5Wjky5y/baWIt20bZGSq5ugt5tPn8ymdxfKMqrUn1/ViaoP+oQtNvUHR&#10;l1SXFIltfP9HKt0Lb4Nt45GwurBt2wuZZ8A05ezNNPcdOZlnATjBvcAU/l9acbO986xv8HYlZ4Y0&#10;3ugbUCOzVpLhDgANLlTwu3d3ftICxDTtrvU6/WMOtsug7l9AlbvIBC7L09nxDNALmMpy8REyshSv&#10;wc6H+EVazZJQc4/qGUraXoc4uj67pFrGXvVK4Z4qZdiApPPPOT+BPq2iiFLaYaBg1pyRWoOXIvqc&#10;MljVNyk8RYd9uFCebQnUAKMaOzygZ84UhQgDBsm/qdvfQlM/lxS6MTibkhtVuo+gs+p1zU8Oo5VJ&#10;VpkJOU2VUB1xTNKTbfZ4CG9HhgYnrnoUuUYvd+RBSSCINYu3OFplMbadJM4663/+7T75gymwcjaA&#10;4oDkx4a8xIhfDTh0Wi4WaSeysjj+PIfiDy1Phxaz0RcWUIEm6C6LyT+qZ7H1Vj9iG1epKkxkBGqP&#10;4E/KRRxXD/ss5GqV3bAHjuK1uXciJU84JXgfdo/k3cSJiIe5sc/rQNUbaoy+KdLY1Sbats+8ecUV&#10;fEsKdigzb9r3tKSHevZ6/SotfwEAAP//AwBQSwMEFAAGAAgAAAAhALdxGYPZAAAABAEAAA8AAABk&#10;cnMvZG93bnJldi54bWxMj8tuwjAQRfeV+g/WVOoObECqII2DEBIr2PAQUndOPCQR9jiKTUj/vtNV&#10;uxzdo3vP5OvROzFgH9tAGmZTBQKpCralWsPlvJssQcRkyBoXCDV8Y4R18fqSm8yGJx1xOKVacAnF&#10;zGhoUuoyKWPVoDdxGjokzm6h9ybx2dfS9ubJ5d7JuVIf0puWeKExHW4brO6nh9dwVOfr3h8W6qtU&#10;l2vceVcOG6f1+9u4+QSRcEx/MPzqszoU7FSGB9konIbJikEN/A+H89UMRMnQUoEscvlfvvgBAAD/&#10;/wMAUEsBAi0AFAAGAAgAAAAhALaDOJL+AAAA4QEAABMAAAAAAAAAAAAAAAAAAAAAAFtDb250ZW50&#10;X1R5cGVzXS54bWxQSwECLQAUAAYACAAAACEAOP0h/9YAAACUAQAACwAAAAAAAAAAAAAAAAAvAQAA&#10;X3JlbHMvLnJlbHNQSwECLQAUAAYACAAAACEABmRWGm0CAADdBAAADgAAAAAAAAAAAAAAAAAuAgAA&#10;ZHJzL2Uyb0RvYy54bWxQSwECLQAUAAYACAAAACEAt3EZg9kAAAAEAQAADwAAAAAAAAAAAAAAAADH&#10;BAAAZHJzL2Rvd25yZXYueG1sUEsFBgAAAAAEAAQA8wAAAM0FAAAAAA==&#10;" filled="f" strokecolor="windowText" strokeweight="1pt"/>
                        </w:pict>
                      </mc:Fallback>
                    </mc:AlternateConten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28</w:t>
                  </w:r>
                </w:p>
              </w:tc>
              <w:tc>
                <w:tcPr>
                  <w:tcW w:w="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C24B84" w:rsidRPr="00D96165" w:rsidRDefault="00C24B84" w:rsidP="00C24B8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29</w:t>
                  </w:r>
                </w:p>
              </w:tc>
            </w:tr>
            <w:tr w:rsidR="00990771" w:rsidTr="00382A18">
              <w:tc>
                <w:tcPr>
                  <w:tcW w:w="1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990771" w:rsidRPr="00D96165" w:rsidRDefault="00990771" w:rsidP="006E0467">
                  <w:pPr>
                    <w:jc w:val="center"/>
                    <w:rPr>
                      <w:rFonts w:ascii="Times New Roman" w:hAnsi="Times New Roman" w:cs="Times New Roman"/>
                      <w:color w:val="FFFFFF" w:themeColor="background1"/>
                      <w:sz w:val="20"/>
                      <w:szCs w:val="20"/>
                    </w:rPr>
                  </w:pP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990771" w:rsidRDefault="00990771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30</w:t>
                  </w:r>
                </w:p>
              </w:tc>
              <w:tc>
                <w:tcPr>
                  <w:tcW w:w="470" w:type="dxa"/>
                  <w:tcBorders>
                    <w:top w:val="single" w:sz="2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90771" w:rsidRDefault="00990771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90771" w:rsidRDefault="00990771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90771" w:rsidRDefault="00990771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90771" w:rsidRDefault="00990771" w:rsidP="006E0467">
                  <w:pPr>
                    <w:jc w:val="center"/>
                    <w:rPr>
                      <w:rFonts w:ascii="Times New Roman" w:hAnsi="Times New Roman" w:cs="Times New Roman"/>
                      <w:noProof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90771" w:rsidRDefault="00990771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90771" w:rsidRDefault="00990771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5F72B9" w:rsidTr="00990771">
              <w:trPr>
                <w:trHeight w:val="470"/>
              </w:trPr>
              <w:tc>
                <w:tcPr>
                  <w:tcW w:w="2408" w:type="dxa"/>
                  <w:gridSpan w:val="4"/>
                </w:tcPr>
                <w:p w:rsidR="005F72B9" w:rsidRDefault="00A61430" w:rsidP="00742392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15 tanítási nap</w:t>
                  </w:r>
                </w:p>
              </w:tc>
              <w:tc>
                <w:tcPr>
                  <w:tcW w:w="2442" w:type="dxa"/>
                  <w:gridSpan w:val="5"/>
                  <w:shd w:val="clear" w:color="auto" w:fill="BFBFBF" w:themeFill="background1" w:themeFillShade="BF"/>
                </w:tcPr>
                <w:p w:rsidR="005F72B9" w:rsidRPr="00742392" w:rsidRDefault="009D4255" w:rsidP="005F72B9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106</w:t>
                  </w:r>
                </w:p>
                <w:p w:rsidR="005F72B9" w:rsidRPr="00892906" w:rsidRDefault="00742392" w:rsidP="00742392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tanítási nap</w:t>
                  </w:r>
                </w:p>
              </w:tc>
            </w:tr>
          </w:tbl>
          <w:p w:rsidR="00E23709" w:rsidRPr="002A7935" w:rsidRDefault="00E23709" w:rsidP="001F6C80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</w:tbl>
    <w:p w:rsidR="009C4BBD" w:rsidRDefault="009C4BBD"/>
    <w:sectPr w:rsidR="009C4BBD" w:rsidSect="00CB09ED">
      <w:pgSz w:w="12240" w:h="15840"/>
      <w:pgMar w:top="426" w:right="1440" w:bottom="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6C80"/>
    <w:rsid w:val="00024947"/>
    <w:rsid w:val="000636BD"/>
    <w:rsid w:val="000A67C5"/>
    <w:rsid w:val="000D13A8"/>
    <w:rsid w:val="00183B0D"/>
    <w:rsid w:val="001B7AA1"/>
    <w:rsid w:val="001F6C80"/>
    <w:rsid w:val="002B5617"/>
    <w:rsid w:val="00382A18"/>
    <w:rsid w:val="0040421E"/>
    <w:rsid w:val="00412DFB"/>
    <w:rsid w:val="00422069"/>
    <w:rsid w:val="004641A9"/>
    <w:rsid w:val="005F72B9"/>
    <w:rsid w:val="006E0467"/>
    <w:rsid w:val="00702ACC"/>
    <w:rsid w:val="00704F38"/>
    <w:rsid w:val="00742392"/>
    <w:rsid w:val="00790D82"/>
    <w:rsid w:val="007A44A5"/>
    <w:rsid w:val="007A44ED"/>
    <w:rsid w:val="007D01E8"/>
    <w:rsid w:val="00892906"/>
    <w:rsid w:val="0098204C"/>
    <w:rsid w:val="00990771"/>
    <w:rsid w:val="009B0A54"/>
    <w:rsid w:val="009B5A6F"/>
    <w:rsid w:val="009C4BBD"/>
    <w:rsid w:val="009D4255"/>
    <w:rsid w:val="00A61430"/>
    <w:rsid w:val="00AD7E34"/>
    <w:rsid w:val="00B37793"/>
    <w:rsid w:val="00C24B84"/>
    <w:rsid w:val="00C36BE8"/>
    <w:rsid w:val="00CB09ED"/>
    <w:rsid w:val="00CE67AD"/>
    <w:rsid w:val="00D21575"/>
    <w:rsid w:val="00DC2BF3"/>
    <w:rsid w:val="00E162C4"/>
    <w:rsid w:val="00E23709"/>
    <w:rsid w:val="00E90763"/>
    <w:rsid w:val="00E93669"/>
    <w:rsid w:val="00F01424"/>
    <w:rsid w:val="00F568A7"/>
    <w:rsid w:val="00F823BF"/>
    <w:rsid w:val="00FA1F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0A85994-B98A-4FB8-9CBB-3567DC578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F6C8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F6C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E2370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2370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2370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2370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2370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237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370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431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0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698</Words>
  <Characters>1801</Characters>
  <Application>Microsoft Office Word</Application>
  <DocSecurity>0</DocSecurity>
  <Lines>900</Lines>
  <Paragraphs>624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Dalibor Zecevic</dc:creator>
  <cp:keywords/>
  <dc:description/>
  <cp:lastModifiedBy>Sabina Terteli</cp:lastModifiedBy>
  <cp:revision>12</cp:revision>
  <cp:lastPrinted>2024-05-30T09:12:00Z</cp:lastPrinted>
  <dcterms:created xsi:type="dcterms:W3CDTF">2024-05-29T12:52:00Z</dcterms:created>
  <dcterms:modified xsi:type="dcterms:W3CDTF">2025-01-13T13:13:00Z</dcterms:modified>
</cp:coreProperties>
</file>