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RPr="00775AE2" w:rsidTr="006E0467">
        <w:tc>
          <w:tcPr>
            <w:tcW w:w="10374" w:type="dxa"/>
            <w:gridSpan w:val="3"/>
          </w:tcPr>
          <w:p w:rsidR="001F6C80" w:rsidRPr="00775AE2" w:rsidRDefault="00775AE2" w:rsidP="003F713F">
            <w:pPr>
              <w:spacing w:before="24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ŠKOLSKI KALENDAR ZA OSNOVNE ŠKOLE ZA ŠKOLSKU 2024./25. GODINU</w:t>
            </w:r>
          </w:p>
        </w:tc>
      </w:tr>
      <w:tr w:rsidR="001F6C80" w:rsidRPr="00775AE2" w:rsidTr="006E0467">
        <w:trPr>
          <w:trHeight w:val="415"/>
        </w:trPr>
        <w:tc>
          <w:tcPr>
            <w:tcW w:w="5076" w:type="dxa"/>
          </w:tcPr>
          <w:p w:rsidR="001F6C80" w:rsidRPr="00775AE2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Pr="00775AE2" w:rsidRDefault="00D21575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2024.</w:t>
            </w:r>
          </w:p>
        </w:tc>
        <w:tc>
          <w:tcPr>
            <w:tcW w:w="222" w:type="dxa"/>
          </w:tcPr>
          <w:p w:rsidR="001F6C80" w:rsidRPr="00775AE2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Pr="00775AE2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Pr="00775AE2" w:rsidRDefault="00D21575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2025.</w:t>
            </w:r>
          </w:p>
        </w:tc>
      </w:tr>
      <w:tr w:rsidR="001F6C80" w:rsidRPr="00775AE2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775AE2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775AE2" w:rsidRDefault="00775AE2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Rujan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775AE2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775AE2" w:rsidTr="00990771">
              <w:tc>
                <w:tcPr>
                  <w:tcW w:w="1298" w:type="dxa"/>
                  <w:vAlign w:val="center"/>
                </w:tcPr>
                <w:p w:rsidR="001F6C80" w:rsidRPr="00775AE2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1F6C80" w:rsidRPr="00775AE2" w:rsidTr="0040421E">
              <w:tc>
                <w:tcPr>
                  <w:tcW w:w="1298" w:type="dxa"/>
                  <w:vAlign w:val="center"/>
                </w:tcPr>
                <w:p w:rsidR="001F6C80" w:rsidRPr="00775AE2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bottom w:val="single" w:sz="12" w:space="0" w:color="auto"/>
                  </w:tcBorders>
                  <w:vAlign w:val="center"/>
                </w:tcPr>
                <w:p w:rsidR="001F6C80" w:rsidRPr="00775AE2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4" w:space="0" w:color="auto"/>
                  </w:tcBorders>
                  <w:vAlign w:val="center"/>
                </w:tcPr>
                <w:p w:rsidR="001F6C80" w:rsidRPr="00775AE2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C80" w:rsidRPr="00775AE2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775AE2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775AE2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F6C80" w:rsidRPr="00775AE2" w:rsidTr="0040421E">
              <w:tc>
                <w:tcPr>
                  <w:tcW w:w="1298" w:type="dxa"/>
                  <w:tcBorders>
                    <w:right w:val="single" w:sz="12" w:space="0" w:color="auto"/>
                  </w:tcBorders>
                  <w:vAlign w:val="center"/>
                </w:tcPr>
                <w:p w:rsidR="001F6C80" w:rsidRPr="00775AE2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6C80" w:rsidRPr="00775AE2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left w:val="single" w:sz="12" w:space="0" w:color="auto"/>
                  </w:tcBorders>
                  <w:vAlign w:val="center"/>
                </w:tcPr>
                <w:p w:rsidR="001F6C80" w:rsidRPr="00775AE2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  <w:vAlign w:val="center"/>
                </w:tcPr>
                <w:p w:rsidR="001F6C80" w:rsidRPr="00775AE2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775AE2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775AE2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1F6C80" w:rsidRPr="00775AE2" w:rsidTr="0040421E">
              <w:tc>
                <w:tcPr>
                  <w:tcW w:w="1298" w:type="dxa"/>
                  <w:vAlign w:val="center"/>
                </w:tcPr>
                <w:p w:rsidR="001F6C80" w:rsidRPr="00775AE2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</w:tcBorders>
                  <w:vAlign w:val="center"/>
                </w:tcPr>
                <w:p w:rsidR="001F6C80" w:rsidRPr="00775AE2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775AE2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775AE2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1F6C80" w:rsidRPr="00775AE2" w:rsidTr="00E23709">
              <w:tc>
                <w:tcPr>
                  <w:tcW w:w="1298" w:type="dxa"/>
                  <w:vAlign w:val="center"/>
                </w:tcPr>
                <w:p w:rsidR="001F6C80" w:rsidRPr="00775AE2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775AE2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775AE2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775AE2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1F6C80" w:rsidRPr="00775AE2" w:rsidTr="00E23709">
              <w:tc>
                <w:tcPr>
                  <w:tcW w:w="1298" w:type="dxa"/>
                  <w:vAlign w:val="center"/>
                </w:tcPr>
                <w:p w:rsidR="001F6C80" w:rsidRPr="00775AE2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775AE2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775AE2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775AE2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RPr="00775AE2" w:rsidTr="00D74747">
              <w:tc>
                <w:tcPr>
                  <w:tcW w:w="1298" w:type="dxa"/>
                  <w:vAlign w:val="center"/>
                </w:tcPr>
                <w:p w:rsidR="00D21575" w:rsidRPr="00775AE2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D21575" w:rsidRPr="00775AE2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vAlign w:val="center"/>
                </w:tcPr>
                <w:p w:rsidR="00D21575" w:rsidRPr="00775AE2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Pr="00775AE2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Pr="00775AE2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Pr="00775AE2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:rsidR="00D21575" w:rsidRPr="00775AE2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shd w:val="clear" w:color="auto" w:fill="auto"/>
                </w:tcPr>
                <w:p w:rsidR="00D21575" w:rsidRPr="00775AE2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775AE2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775AE2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775AE2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nastavni dan</w:t>
                  </w:r>
                </w:p>
              </w:tc>
            </w:tr>
          </w:tbl>
          <w:p w:rsidR="001F6C80" w:rsidRPr="00775AE2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Pr="00775AE2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775AE2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775AE2" w:rsidRDefault="00775AE2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Siječanj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775AE2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775AE2" w:rsidTr="00D21575">
              <w:tc>
                <w:tcPr>
                  <w:tcW w:w="1298" w:type="dxa"/>
                  <w:vAlign w:val="center"/>
                </w:tcPr>
                <w:p w:rsidR="001F6C80" w:rsidRPr="00775AE2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98204C" w:rsidRPr="00775AE2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98204C" w:rsidRPr="00775AE2" w:rsidTr="00B8040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98204C" w:rsidRPr="00775AE2" w:rsidTr="00B8040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98204C" w:rsidRPr="00775AE2" w:rsidTr="00B8040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RPr="00775AE2" w:rsidTr="002963B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75AE2" w:rsidRDefault="0098204C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5AE2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7707A43D" id="Rectangle 16" o:spid="_x0000_s1026" style="position:absolute;margin-left:-.95pt;margin-top:1.3pt;width:1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75AE2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775AE2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775AE2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75AE2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75AE2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75AE2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775AE2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775AE2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775AE2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13 nastavnih dana</w:t>
                  </w:r>
                </w:p>
              </w:tc>
            </w:tr>
          </w:tbl>
          <w:p w:rsidR="001F6C80" w:rsidRPr="00775AE2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RPr="00775AE2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775AE2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775AE2" w:rsidRDefault="00775AE2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Listopad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775AE2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775AE2" w:rsidTr="00D21575">
              <w:tc>
                <w:tcPr>
                  <w:tcW w:w="1298" w:type="dxa"/>
                  <w:vAlign w:val="center"/>
                </w:tcPr>
                <w:p w:rsidR="001F6C80" w:rsidRPr="00775AE2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D21575" w:rsidRPr="00775AE2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21575" w:rsidRPr="00775AE2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D21575" w:rsidRPr="00775AE2" w:rsidTr="001E03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D21575" w:rsidRPr="00775AE2" w:rsidTr="001E03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E23709" w:rsidRPr="00775AE2" w:rsidTr="00D74747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775AE2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775AE2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775AE2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775AE2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775AE2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775AE2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775AE2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775AE2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775AE2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775AE2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775AE2" w:rsidRDefault="001F6C80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23 nastavna dana</w:t>
                  </w:r>
                </w:p>
              </w:tc>
            </w:tr>
          </w:tbl>
          <w:p w:rsidR="001F6C80" w:rsidRPr="00775AE2" w:rsidRDefault="001F6C80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F6C80" w:rsidRPr="00775AE2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775AE2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775AE2" w:rsidRDefault="00775AE2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rt                 </w:t>
                  </w:r>
                  <w:r w:rsidR="00561B79">
                    <w:rPr>
                      <w:rFonts w:ascii="Times New Roman" w:hAnsi="Times New Roman"/>
                    </w:rPr>
                    <w:t xml:space="preserve">             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b/>
                    </w:rPr>
                    <w:t>Veljača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775AE2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775AE2" w:rsidTr="00D21575">
              <w:tc>
                <w:tcPr>
                  <w:tcW w:w="1298" w:type="dxa"/>
                  <w:vAlign w:val="center"/>
                </w:tcPr>
                <w:p w:rsidR="001F6C80" w:rsidRPr="00775AE2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RPr="00775AE2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75AE2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75AE2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75AE2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75AE2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75AE2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75AE2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F72B9" w:rsidRPr="00775AE2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75AE2" w:rsidRDefault="005F72B9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7D01E8" w:rsidRPr="00775AE2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1E8" w:rsidRPr="00775AE2" w:rsidRDefault="007D01E8" w:rsidP="007D01E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775AE2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775AE2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775AE2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775AE2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775AE2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75AE2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5AE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70963C02" wp14:editId="4E89191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9" name="Oval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D74747" w:rsidRPr="007D01E8" w:rsidRDefault="00D74747" w:rsidP="007D01E8">
                                        <w:pPr>
                                          <w:jc w:val="center"/>
                                        </w:pPr>
                                        <w: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70963C02" id="Oval 19" o:spid="_x0000_s1026" style="position:absolute;margin-left:0;margin-top:0;width:18.5pt;height: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" filled="f" strokecolor="black [3213]" strokeweight="1pt">
                            <v:stroke joinstyle="miter"/>
                            <v:textbox>
                              <w:txbxContent>
                                <w:p w:rsidR="00D74747" w:rsidRPr="007D01E8" w:rsidRDefault="00D74747" w:rsidP="007D01E8">
                                  <w:pPr>
                                    <w:jc w:val="center"/>
                                  </w:pPr>
                                  <w:r>
                                    <w:t xml:space="preserve">15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75AE2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5AE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3028964" wp14:editId="235DB28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" name="Ova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0D5972F3" id="Oval 2" o:spid="_x0000_s1026" style="position:absolute;margin-left:0;margin-top:0;width:18.5pt;height:1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jj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5QY&#10;1uET3W+ZJvN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RPr="00775AE2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75AE2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5F72B9" w:rsidRPr="00775AE2" w:rsidRDefault="007D01E8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5AE2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20FA3BBD" wp14:editId="3A2BEBA0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7" name="Oval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30BC85C8" id="Oval 17" o:spid="_x0000_s1026" style="position:absolute;margin-left:-.6pt;margin-top:-.2pt;width:18.5pt;height:1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bW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RPr="00775AE2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75AE2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75AE2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75AE2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775AE2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775AE2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775AE2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nastavnih dana</w:t>
                  </w:r>
                </w:p>
              </w:tc>
            </w:tr>
          </w:tbl>
          <w:p w:rsidR="001F6C80" w:rsidRPr="00775AE2" w:rsidRDefault="001F6C80" w:rsidP="001F6C80">
            <w:pPr>
              <w:rPr>
                <w:rFonts w:ascii="Times New Roman" w:hAnsi="Times New Roman" w:cs="Times New Roman"/>
              </w:rPr>
            </w:pPr>
          </w:p>
        </w:tc>
      </w:tr>
      <w:tr w:rsidR="001F6C80" w:rsidRPr="00775AE2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775AE2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775AE2" w:rsidRDefault="00775AE2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Studeni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775AE2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775AE2" w:rsidTr="00D21575">
              <w:tc>
                <w:tcPr>
                  <w:tcW w:w="1298" w:type="dxa"/>
                  <w:vAlign w:val="center"/>
                </w:tcPr>
                <w:p w:rsidR="001F6C80" w:rsidRPr="00775AE2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RPr="00775AE2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75AE2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75AE2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75AE2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75AE2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75AE2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75AE2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775AE2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775AE2" w:rsidRDefault="00D21575" w:rsidP="007423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D21575" w:rsidRPr="00775AE2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775AE2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D21575" w:rsidRPr="00775AE2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775AE2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75AE2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0EEB231B" wp14:editId="594A3CB3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0" name="Oval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4CDEB525" id="Oval 20" o:spid="_x0000_s1026" style="position:absolute;margin-left:-.3pt;margin-top:.3pt;width:18.5pt;height:1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qM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775AE2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D21575" w:rsidRPr="00775AE2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D21575" w:rsidRPr="00775AE2" w:rsidTr="0099077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775AE2" w:rsidRDefault="00D21575" w:rsidP="00D215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775AE2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775AE2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775AE2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nastavnih dana</w:t>
                  </w:r>
                </w:p>
              </w:tc>
            </w:tr>
          </w:tbl>
          <w:p w:rsidR="001F6C80" w:rsidRPr="00775AE2" w:rsidRDefault="001F6C80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F6C80" w:rsidRPr="00775AE2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RPr="00775AE2" w:rsidTr="0098204C">
              <w:tc>
                <w:tcPr>
                  <w:tcW w:w="4125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775AE2" w:rsidRDefault="00775AE2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Ožujak</w:t>
                  </w: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</w:tcPr>
                <w:p w:rsidR="001F6C80" w:rsidRPr="00775AE2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775AE2" w:rsidTr="0098204C">
              <w:tc>
                <w:tcPr>
                  <w:tcW w:w="1291" w:type="dxa"/>
                  <w:vAlign w:val="center"/>
                </w:tcPr>
                <w:p w:rsidR="001F6C80" w:rsidRPr="00775AE2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5" w:type="dxa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RPr="00775AE2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75AE2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75AE2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75AE2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75AE2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75AE2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75AE2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8204C" w:rsidRPr="00775AE2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98204C" w:rsidRPr="00775AE2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RPr="00775AE2" w:rsidTr="001E033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75AE2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RPr="00775AE2" w:rsidTr="001E033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75AE2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5F72B9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30</w:t>
                  </w:r>
                </w:p>
              </w:tc>
            </w:tr>
            <w:tr w:rsidR="0098204C" w:rsidRPr="00775AE2" w:rsidTr="00D7474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F6C80" w:rsidRPr="00775AE2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775AE2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775AE2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nastavni dan</w:t>
                  </w:r>
                </w:p>
              </w:tc>
            </w:tr>
          </w:tbl>
          <w:p w:rsidR="001F6C80" w:rsidRPr="00775AE2" w:rsidRDefault="001F6C80" w:rsidP="001F6C80">
            <w:pPr>
              <w:rPr>
                <w:rFonts w:ascii="Times New Roman" w:hAnsi="Times New Roman" w:cs="Times New Roman"/>
              </w:rPr>
            </w:pPr>
          </w:p>
        </w:tc>
      </w:tr>
      <w:tr w:rsidR="001F6C80" w:rsidRPr="00775AE2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57"/>
              <w:gridCol w:w="493"/>
              <w:gridCol w:w="468"/>
              <w:gridCol w:w="206"/>
              <w:gridCol w:w="310"/>
              <w:gridCol w:w="468"/>
              <w:gridCol w:w="468"/>
              <w:gridCol w:w="468"/>
              <w:gridCol w:w="712"/>
            </w:tblGrid>
            <w:tr w:rsidR="001F6C80" w:rsidRPr="00775AE2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Pr="00775AE2" w:rsidRDefault="00775AE2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Prosinac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Pr="00775AE2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775AE2" w:rsidTr="00D21575">
              <w:tc>
                <w:tcPr>
                  <w:tcW w:w="1282" w:type="dxa"/>
                  <w:vAlign w:val="center"/>
                </w:tcPr>
                <w:p w:rsidR="001F6C80" w:rsidRPr="00775AE2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6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RPr="00775AE2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75AE2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75AE2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75AE2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75AE2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75AE2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775AE2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775AE2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775AE2" w:rsidRDefault="00D21575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D21575" w:rsidRPr="00775AE2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D21575" w:rsidRPr="00775AE2" w:rsidTr="00990771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D21575" w:rsidRPr="00775AE2" w:rsidTr="001E033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D21575" w:rsidRPr="00775AE2" w:rsidTr="001E033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RPr="00775AE2" w:rsidTr="00D7474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Pr="00775AE2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RPr="00775AE2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Pr="00775AE2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Pr="00775AE2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16 nastavnih dana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Pr="00775AE2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Pr="00775AE2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79 nastavnih dana</w:t>
                  </w:r>
                </w:p>
              </w:tc>
            </w:tr>
          </w:tbl>
          <w:p w:rsidR="001F6C80" w:rsidRPr="00775AE2" w:rsidRDefault="001F6C80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F6C80" w:rsidRPr="00775AE2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189"/>
              <w:gridCol w:w="516"/>
              <w:gridCol w:w="464"/>
              <w:gridCol w:w="487"/>
              <w:gridCol w:w="464"/>
              <w:gridCol w:w="516"/>
              <w:gridCol w:w="516"/>
              <w:gridCol w:w="698"/>
            </w:tblGrid>
            <w:tr w:rsidR="001F6C80" w:rsidRPr="00775AE2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775AE2" w:rsidRDefault="00775AE2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Travanj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Pr="00775AE2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775AE2" w:rsidTr="005F72B9">
              <w:tc>
                <w:tcPr>
                  <w:tcW w:w="1283" w:type="dxa"/>
                  <w:vAlign w:val="center"/>
                </w:tcPr>
                <w:p w:rsidR="001F6C80" w:rsidRPr="00775AE2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775AE2" w:rsidRDefault="00775AE2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98204C" w:rsidRPr="00775AE2" w:rsidTr="00990771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98204C" w:rsidRPr="00775AE2" w:rsidTr="005F72B9">
              <w:tc>
                <w:tcPr>
                  <w:tcW w:w="1283" w:type="dxa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98204C" w:rsidRPr="00775AE2" w:rsidTr="00B0726E">
              <w:tc>
                <w:tcPr>
                  <w:tcW w:w="1283" w:type="dxa"/>
                  <w:vAlign w:val="center"/>
                </w:tcPr>
                <w:p w:rsidR="0098204C" w:rsidRPr="00775AE2" w:rsidRDefault="00B0726E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shd w:val="clear" w:color="auto" w:fill="FFFFFF" w:themeFill="background1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EAAAA" w:themeFill="background2" w:themeFillShade="BF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18*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19*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20*</w:t>
                  </w:r>
                </w:p>
              </w:tc>
            </w:tr>
            <w:tr w:rsidR="0098204C" w:rsidRPr="00775AE2" w:rsidTr="00F01424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775AE2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75AE2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75AE2" w:rsidRDefault="00F01424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775AE2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75AE2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775AE2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98204C" w:rsidRPr="00775AE2" w:rsidTr="00E01036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775AE2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775AE2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775AE2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775AE2" w:rsidRDefault="005F72B9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18 nastavnih dana</w:t>
                  </w:r>
                </w:p>
              </w:tc>
            </w:tr>
          </w:tbl>
          <w:p w:rsidR="001F6C80" w:rsidRPr="00775AE2" w:rsidRDefault="001F6C80" w:rsidP="001F6C80">
            <w:pPr>
              <w:rPr>
                <w:rFonts w:ascii="Times New Roman" w:hAnsi="Times New Roman" w:cs="Times New Roman"/>
              </w:rPr>
            </w:pPr>
          </w:p>
        </w:tc>
      </w:tr>
      <w:tr w:rsidR="00E23709" w:rsidRPr="00775AE2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RPr="00775AE2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Pr="00775AE2" w:rsidRDefault="00775AE2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LEGENDA</w:t>
                  </w:r>
                </w:p>
              </w:tc>
            </w:tr>
            <w:tr w:rsidR="00E23709" w:rsidRPr="00775AE2" w:rsidTr="0046237C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Pr="00775AE2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  <w:vAlign w:val="center"/>
                </w:tcPr>
                <w:p w:rsidR="00E23709" w:rsidRPr="0046237C" w:rsidRDefault="00775AE2" w:rsidP="0046237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237C">
                    <w:rPr>
                      <w:rFonts w:ascii="Times New Roman" w:hAnsi="Times New Roman"/>
                      <w:sz w:val="18"/>
                      <w:szCs w:val="18"/>
                    </w:rPr>
                    <w:t>Početak i završetak polugodišta i nastavne godine</w:t>
                  </w:r>
                </w:p>
              </w:tc>
            </w:tr>
            <w:tr w:rsidR="00E23709" w:rsidRPr="00775AE2" w:rsidTr="0046237C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775AE2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75AE2">
                    <w:rPr>
                      <w:rFonts w:ascii="Times New Roman" w:hAnsi="Times New Roman" w:cs="Times New Roman"/>
                      <w:b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46237C" w:rsidRDefault="00775AE2" w:rsidP="0046237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237C">
                    <w:rPr>
                      <w:rFonts w:ascii="Times New Roman" w:hAnsi="Times New Roman"/>
                      <w:sz w:val="18"/>
                      <w:szCs w:val="18"/>
                    </w:rPr>
                    <w:t>Državni praznici koji se obilježavaju radno (nastavni dan)</w:t>
                  </w:r>
                </w:p>
              </w:tc>
            </w:tr>
            <w:tr w:rsidR="00E23709" w:rsidRPr="00775AE2" w:rsidTr="0046237C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775AE2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75AE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46237C" w:rsidRDefault="00775AE2" w:rsidP="0046237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237C">
                    <w:rPr>
                      <w:rFonts w:ascii="Times New Roman" w:hAnsi="Times New Roman"/>
                      <w:sz w:val="18"/>
                      <w:szCs w:val="18"/>
                    </w:rPr>
                    <w:t>Školska slava Sveti Sava i Vidovdan  (radni, nenastavni dan)</w:t>
                  </w:r>
                </w:p>
              </w:tc>
            </w:tr>
            <w:tr w:rsidR="00E23709" w:rsidRPr="00775AE2" w:rsidTr="0046237C">
              <w:trPr>
                <w:trHeight w:val="46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775AE2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46237C" w:rsidRDefault="00775AE2" w:rsidP="0046237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237C">
                    <w:rPr>
                      <w:rFonts w:ascii="Times New Roman" w:hAnsi="Times New Roman"/>
                      <w:sz w:val="18"/>
                      <w:szCs w:val="18"/>
                    </w:rPr>
                    <w:t>Učenički odmor, nenastavni ili neradni dani</w:t>
                  </w:r>
                </w:p>
              </w:tc>
            </w:tr>
            <w:tr w:rsidR="00E23709" w:rsidRPr="00775AE2" w:rsidTr="0046237C">
              <w:trPr>
                <w:trHeight w:val="26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775AE2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46237C" w:rsidRDefault="00775AE2" w:rsidP="0046237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237C">
                    <w:rPr>
                      <w:rFonts w:ascii="Times New Roman" w:hAnsi="Times New Roman"/>
                      <w:sz w:val="18"/>
                      <w:szCs w:val="18"/>
                    </w:rPr>
                    <w:t>Vjerski blagdan</w:t>
                  </w:r>
                </w:p>
              </w:tc>
            </w:tr>
            <w:tr w:rsidR="00E23709" w:rsidRPr="00775AE2" w:rsidTr="0046237C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775AE2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775AE2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46237C" w:rsidRDefault="00775AE2" w:rsidP="0046237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237C">
                    <w:rPr>
                      <w:rFonts w:ascii="Times New Roman" w:hAnsi="Times New Roman"/>
                      <w:sz w:val="18"/>
                      <w:szCs w:val="18"/>
                    </w:rPr>
                    <w:t>Državni praznik – neradni dan</w:t>
                  </w:r>
                </w:p>
              </w:tc>
            </w:tr>
            <w:tr w:rsidR="00E23709" w:rsidRPr="00775AE2" w:rsidTr="0046237C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Pr="00775AE2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46237C" w:rsidRDefault="00775AE2" w:rsidP="0046237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237C">
                    <w:rPr>
                      <w:rFonts w:ascii="Times New Roman" w:hAnsi="Times New Roman"/>
                      <w:sz w:val="18"/>
                      <w:szCs w:val="18"/>
                    </w:rPr>
                    <w:t>Probni i završni ispit za učenike 8. razreda</w:t>
                  </w:r>
                </w:p>
              </w:tc>
            </w:tr>
            <w:tr w:rsidR="002B5617" w:rsidRPr="00775AE2" w:rsidTr="0046237C">
              <w:trPr>
                <w:trHeight w:val="47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5617" w:rsidRPr="00775AE2" w:rsidRDefault="0066299C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  <w:vertAlign w:val="superscript"/>
                    </w:rPr>
                  </w:pPr>
                  <w:r w:rsidRPr="00775AE2">
                    <w:rPr>
                      <w:rFonts w:ascii="Times New Roman" w:hAnsi="Times New Roman" w:cs="Times New Roman"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7CA3E1FE" wp14:editId="3621B9FF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274955" cy="196850"/>
                            <wp:effectExtent l="0" t="0" r="10795" b="12700"/>
                            <wp:wrapNone/>
                            <wp:docPr id="13" name="Wav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4955" cy="1968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type w14:anchorId="21D5DC8F" id="_x0000_t64" coordsize="21600,21600" o:spt="64" adj="2809,10800" path="m@28@0c@27@1@26@3@25@0l@21@4c@22@5@23@6@24@4xe">
                            <v:formulas>
                              <v:f eqn="val #0"/>
                              <v:f eqn="prod @0 41 9"/>
                              <v:f eqn="prod @0 23 9"/>
                              <v:f eqn="sum 0 0 @2"/>
                              <v:f eqn="sum 21600 0 #0"/>
                              <v:f eqn="sum 21600 0 @1"/>
                              <v:f eqn="sum 21600 0 @3"/>
                              <v:f eqn="sum #1 0 10800"/>
                              <v:f eqn="sum 21600 0 #1"/>
                              <v:f eqn="prod @8 2 3"/>
                              <v:f eqn="prod @8 4 3"/>
                              <v:f eqn="prod @8 2 1"/>
                              <v:f eqn="sum 21600 0 @9"/>
                              <v:f eqn="sum 21600 0 @10"/>
                              <v:f eqn="sum 21600 0 @11"/>
                              <v:f eqn="prod #1 2 3"/>
                              <v:f eqn="prod #1 4 3"/>
                              <v:f eqn="prod #1 2 1"/>
                              <v:f eqn="sum 21600 0 @15"/>
                              <v:f eqn="sum 21600 0 @16"/>
                              <v:f eqn="sum 21600 0 @17"/>
                              <v:f eqn="if @7 @14 0"/>
                              <v:f eqn="if @7 @13 @15"/>
                              <v:f eqn="if @7 @12 @16"/>
                              <v:f eqn="if @7 21600 @17"/>
                              <v:f eqn="if @7 0 @20"/>
                              <v:f eqn="if @7 @9 @19"/>
                              <v:f eqn="if @7 @10 @18"/>
                              <v:f eqn="if @7 @11 21600"/>
                              <v:f eqn="sum @24 0 @21"/>
                              <v:f eqn="sum @4 0 @0"/>
                              <v:f eqn="max @21 @25"/>
                              <v:f eqn="min @24 @28"/>
                              <v:f eqn="prod @0 2 1"/>
                              <v:f eqn="sum 21600 0 @33"/>
                              <v:f eqn="mid @26 @27"/>
                              <v:f eqn="mid @24 @28"/>
                              <v:f eqn="mid @22 @23"/>
                              <v:f eqn="mid @21 @25"/>
                            </v:formulas>
                            <v:path o:connecttype="custom" o:connectlocs="@35,@0;@38,10800;@37,@4;@36,10800" o:connectangles="270,180,90,0" textboxrect="@31,@33,@32,@34"/>
                            <v:handles>
                              <v:h position="topLeft,#0" yrange="0,4459"/>
                              <v:h position="#1,bottomRight" xrange="8640,12960"/>
                            </v:handles>
                          </v:shapetype>
                          <v:shape id="Wave 13" o:spid="_x0000_s1026" type="#_x0000_t64" style="position:absolute;margin-left:.7pt;margin-top:2.8pt;width:21.65pt;height:1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2B5617" w:rsidRPr="0046237C" w:rsidRDefault="00775AE2" w:rsidP="0046237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237C">
                    <w:rPr>
                      <w:rFonts w:ascii="Times New Roman" w:hAnsi="Times New Roman"/>
                      <w:sz w:val="18"/>
                      <w:szCs w:val="18"/>
                    </w:rPr>
                    <w:t>Tjedan sjećanja i zajedništva</w:t>
                  </w:r>
                </w:p>
              </w:tc>
            </w:tr>
            <w:tr w:rsidR="009A2847" w:rsidRPr="00775AE2" w:rsidTr="0046237C">
              <w:trPr>
                <w:trHeight w:val="47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</w:tcPr>
                <w:p w:rsidR="009A2847" w:rsidRPr="00775AE2" w:rsidRDefault="009A2847" w:rsidP="001A2AAE">
                  <w:pPr>
                    <w:jc w:val="center"/>
                  </w:pPr>
                </w:p>
              </w:tc>
              <w:tc>
                <w:tcPr>
                  <w:tcW w:w="3825" w:type="dxa"/>
                  <w:tcBorders>
                    <w:left w:val="single" w:sz="24" w:space="0" w:color="auto"/>
                  </w:tcBorders>
                  <w:vAlign w:val="center"/>
                </w:tcPr>
                <w:p w:rsidR="009A2847" w:rsidRPr="0046237C" w:rsidRDefault="00775AE2" w:rsidP="0046237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237C">
                    <w:rPr>
                      <w:rFonts w:ascii="Times New Roman" w:hAnsi="Times New Roman"/>
                      <w:sz w:val="18"/>
                      <w:szCs w:val="18"/>
                    </w:rPr>
                    <w:t>Završetak kvartala</w:t>
                  </w:r>
                </w:p>
              </w:tc>
            </w:tr>
          </w:tbl>
          <w:p w:rsidR="00E23709" w:rsidRPr="00775AE2" w:rsidRDefault="00E23709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E23709" w:rsidRPr="00775AE2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RPr="00775AE2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775AE2" w:rsidRDefault="00775AE2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Svibanj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Pr="00775AE2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RPr="00775AE2" w:rsidTr="006E0467">
              <w:tc>
                <w:tcPr>
                  <w:tcW w:w="1298" w:type="dxa"/>
                  <w:vAlign w:val="center"/>
                </w:tcPr>
                <w:p w:rsidR="00E23709" w:rsidRPr="00775AE2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775AE2" w:rsidRDefault="00775AE2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775AE2" w:rsidRDefault="00775AE2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775AE2" w:rsidRDefault="00775AE2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775AE2" w:rsidRDefault="00775AE2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775AE2" w:rsidRDefault="00775AE2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775AE2" w:rsidRDefault="00775AE2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E23709" w:rsidRPr="00775AE2" w:rsidRDefault="00775AE2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98204C" w:rsidRPr="00775AE2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775AE2" w:rsidRDefault="0066299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5AE2">
                    <w:rPr>
                      <w:rFonts w:ascii="Times New Roman" w:hAnsi="Times New Roman" w:cs="Times New Roman"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>
                            <wp:simplePos x="0" y="0"/>
                            <wp:positionH relativeFrom="column">
                              <wp:posOffset>-47625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5" name="Wav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26B9BEEE" id="Wave 5" o:spid="_x0000_s1026" type="#_x0000_t64" style="position:absolute;margin-left:-3.75pt;margin-top:12.65pt;width:18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EfkQIAAH4FAAAOAAAAZHJzL2Uyb0RvYy54bWysVN9PGzEMfp+0/yHK+7i7Qhm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775AE2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5AE2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0A1CBD01" wp14:editId="02AB7DD5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4" name="Oval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6D1BB1C4" id="Oval 24" o:spid="_x0000_s1026" style="position:absolute;margin-left:-.6pt;margin-top:.1pt;width:18.5pt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YS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w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775AE2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5AE2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0C8E1C12" wp14:editId="62F55607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5" name="Oval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0A312F18" id="Oval 25" o:spid="_x0000_s1026" style="position:absolute;margin-left:-.3pt;margin-top:.1pt;width:18.5pt;height:1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nY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0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775AE2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F72B9" w:rsidRPr="00775AE2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775AE2" w:rsidRDefault="00990771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775AE2" w:rsidRDefault="0098204C" w:rsidP="00D747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775AE2" w:rsidRDefault="0066299C" w:rsidP="00D747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5AE2">
                    <w:rPr>
                      <w:rFonts w:ascii="Times New Roman" w:hAnsi="Times New Roman" w:cs="Times New Roman"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7CA3E1FE" wp14:editId="3621B9FF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6" name="Wav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603D4FDD" id="Wave 6" o:spid="_x0000_s1026" type="#_x0000_t64" style="position:absolute;margin-left:-2.2pt;margin-top:1pt;width:18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775AE2" w:rsidRDefault="0066299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5AE2">
                    <w:rPr>
                      <w:rFonts w:ascii="Times New Roman" w:hAnsi="Times New Roman" w:cs="Times New Roman"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7CA3E1FE" wp14:editId="3621B9F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8" name="Wav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14847458" id="Wave 8" o:spid="_x0000_s1026" type="#_x0000_t64" style="position:absolute;margin-left:-2.25pt;margin-top:.5pt;width:18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775AE2" w:rsidRDefault="0066299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5AE2">
                    <w:rPr>
                      <w:rFonts w:ascii="Times New Roman" w:hAnsi="Times New Roman" w:cs="Times New Roman"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7CA3E1FE" wp14:editId="3621B9FF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0" name="Wav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7EC119FB" id="Wave 10" o:spid="_x0000_s1026" type="#_x0000_t64" style="position:absolute;margin-left:-1.8pt;margin-top:1pt;width:18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775AE2" w:rsidRDefault="0066299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5AE2">
                    <w:rPr>
                      <w:rFonts w:ascii="Times New Roman" w:hAnsi="Times New Roman" w:cs="Times New Roman"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7CA3E1FE" wp14:editId="3621B9FF">
                            <wp:simplePos x="0" y="0"/>
                            <wp:positionH relativeFrom="column">
                              <wp:posOffset>-29845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1" name="Wav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shape w14:anchorId="7A98E0B2" id="Wave 11" o:spid="_x0000_s1026" type="#_x0000_t64" style="position:absolute;margin-left:-2.35pt;margin-top:1pt;width:18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775AE2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990771" w:rsidRPr="00775AE2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990771" w:rsidRPr="00775AE2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990771" w:rsidRPr="00775AE2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3709" w:rsidRPr="00775AE2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Pr="00775AE2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Pr="00775AE2" w:rsidRDefault="009B0A54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20 nastavnih dana</w:t>
                  </w:r>
                </w:p>
              </w:tc>
            </w:tr>
          </w:tbl>
          <w:p w:rsidR="00E23709" w:rsidRPr="00775AE2" w:rsidRDefault="00E23709" w:rsidP="001F6C80">
            <w:pPr>
              <w:rPr>
                <w:rFonts w:ascii="Times New Roman" w:hAnsi="Times New Roman" w:cs="Times New Roman"/>
              </w:rPr>
            </w:pPr>
          </w:p>
        </w:tc>
      </w:tr>
      <w:tr w:rsidR="00E23709" w:rsidRPr="00775AE2" w:rsidTr="006E0467">
        <w:trPr>
          <w:trHeight w:val="2563"/>
        </w:trPr>
        <w:tc>
          <w:tcPr>
            <w:tcW w:w="5076" w:type="dxa"/>
            <w:vMerge/>
          </w:tcPr>
          <w:p w:rsidR="00E23709" w:rsidRPr="00775AE2" w:rsidRDefault="00E23709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E23709" w:rsidRPr="00775AE2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RPr="00775AE2" w:rsidTr="00990771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775AE2" w:rsidRDefault="00775AE2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Lipanj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E23709" w:rsidRPr="00775AE2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RPr="00775AE2" w:rsidTr="00990771">
              <w:tc>
                <w:tcPr>
                  <w:tcW w:w="1283" w:type="dxa"/>
                  <w:vAlign w:val="center"/>
                </w:tcPr>
                <w:p w:rsidR="00E23709" w:rsidRPr="00775AE2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E23709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E23709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96" w:type="dxa"/>
                  <w:vAlign w:val="center"/>
                </w:tcPr>
                <w:p w:rsidR="00E23709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775AE2" w:rsidRDefault="00775AE2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E23709" w:rsidRPr="00775AE2" w:rsidRDefault="00775AE2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6E0467" w:rsidRPr="00775AE2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775AE2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775AE2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775AE2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775AE2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775AE2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775AE2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775AE2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775AE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90771" w:rsidRPr="00775AE2" w:rsidTr="001E033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990771" w:rsidRPr="00775AE2" w:rsidTr="001E033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Pr="00775AE2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40421E" w:rsidRPr="00775AE2" w:rsidTr="0029267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775AE2" w:rsidRDefault="006E0467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775AE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775AE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775AE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775AE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775AE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775AE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775AE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6E0467" w:rsidRPr="00775AE2" w:rsidTr="00F01240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775AE2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775AE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775AE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775AE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775AE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:rsidR="006E0467" w:rsidRPr="00775AE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775AE2" w:rsidRDefault="00C609E4" w:rsidP="006E0467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 w:rsidRPr="00775AE2">
                    <w:rPr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27C172AF" wp14:editId="435975C5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5D2422BD" id="Rectangle 1" o:spid="_x0000_s1026" style="position:absolute;margin-left:-.45pt;margin-top:.25pt;width:15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" filled="f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775AE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990771" w:rsidRPr="00775AE2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Pr="00775AE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Pr="00775AE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Pr="00775AE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Pr="00775AE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Pr="00775AE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Pr="00775AE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Pr="00775AE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Pr="00775AE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RPr="00775AE2" w:rsidTr="00990771">
              <w:trPr>
                <w:trHeight w:val="470"/>
              </w:trPr>
              <w:tc>
                <w:tcPr>
                  <w:tcW w:w="2408" w:type="dxa"/>
                  <w:gridSpan w:val="4"/>
                </w:tcPr>
                <w:p w:rsidR="005F72B9" w:rsidRPr="00775AE2" w:rsidRDefault="00A61430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 nastavnih dana</w:t>
                  </w:r>
                </w:p>
              </w:tc>
              <w:tc>
                <w:tcPr>
                  <w:tcW w:w="2442" w:type="dxa"/>
                  <w:gridSpan w:val="5"/>
                  <w:shd w:val="clear" w:color="auto" w:fill="BFBFBF" w:themeFill="background1" w:themeFillShade="BF"/>
                </w:tcPr>
                <w:p w:rsidR="005F72B9" w:rsidRPr="00775AE2" w:rsidRDefault="00742392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101</w:t>
                  </w:r>
                </w:p>
                <w:p w:rsidR="005F72B9" w:rsidRPr="00775AE2" w:rsidRDefault="00775AE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nastavni dan</w:t>
                  </w:r>
                </w:p>
              </w:tc>
            </w:tr>
          </w:tbl>
          <w:p w:rsidR="00E23709" w:rsidRPr="00775AE2" w:rsidRDefault="00E23709" w:rsidP="001F6C80">
            <w:pPr>
              <w:rPr>
                <w:rFonts w:ascii="Times New Roman" w:hAnsi="Times New Roman" w:cs="Times New Roman"/>
              </w:rPr>
            </w:pPr>
          </w:p>
        </w:tc>
      </w:tr>
    </w:tbl>
    <w:p w:rsidR="009C4BBD" w:rsidRPr="00775AE2" w:rsidRDefault="009C4BBD" w:rsidP="003F713F"/>
    <w:sectPr w:rsidR="009C4BBD" w:rsidRPr="00775AE2" w:rsidSect="00D02FCD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636BD"/>
    <w:rsid w:val="000D13A8"/>
    <w:rsid w:val="000D4422"/>
    <w:rsid w:val="00176273"/>
    <w:rsid w:val="001A2AAE"/>
    <w:rsid w:val="001B7AA1"/>
    <w:rsid w:val="001E0337"/>
    <w:rsid w:val="001F6C80"/>
    <w:rsid w:val="00292677"/>
    <w:rsid w:val="002963BD"/>
    <w:rsid w:val="002B5617"/>
    <w:rsid w:val="002E0EFF"/>
    <w:rsid w:val="003F713F"/>
    <w:rsid w:val="0040421E"/>
    <w:rsid w:val="00412DFB"/>
    <w:rsid w:val="0046237C"/>
    <w:rsid w:val="005514A8"/>
    <w:rsid w:val="00561B79"/>
    <w:rsid w:val="005F72B9"/>
    <w:rsid w:val="0066299C"/>
    <w:rsid w:val="006E0467"/>
    <w:rsid w:val="00702ACC"/>
    <w:rsid w:val="00704F38"/>
    <w:rsid w:val="00742392"/>
    <w:rsid w:val="00775AE2"/>
    <w:rsid w:val="007A44ED"/>
    <w:rsid w:val="007D01E8"/>
    <w:rsid w:val="00827B2E"/>
    <w:rsid w:val="0098204C"/>
    <w:rsid w:val="00990771"/>
    <w:rsid w:val="009A2847"/>
    <w:rsid w:val="009B0A54"/>
    <w:rsid w:val="009C4BBD"/>
    <w:rsid w:val="00A61430"/>
    <w:rsid w:val="00B0726E"/>
    <w:rsid w:val="00B80400"/>
    <w:rsid w:val="00C36BE8"/>
    <w:rsid w:val="00C609E4"/>
    <w:rsid w:val="00CE67AD"/>
    <w:rsid w:val="00D02FCD"/>
    <w:rsid w:val="00D21575"/>
    <w:rsid w:val="00D74747"/>
    <w:rsid w:val="00E01036"/>
    <w:rsid w:val="00E162C4"/>
    <w:rsid w:val="00E23709"/>
    <w:rsid w:val="00F01240"/>
    <w:rsid w:val="00F01424"/>
    <w:rsid w:val="00F504A4"/>
    <w:rsid w:val="00F568A7"/>
    <w:rsid w:val="00FA1F41"/>
    <w:rsid w:val="00FB5B5E"/>
    <w:rsid w:val="00F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61C29-7042-41B8-BF5B-F128660F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Hrvoje Kenjerić</cp:lastModifiedBy>
  <cp:revision>31</cp:revision>
  <cp:lastPrinted>2024-05-30T09:15:00Z</cp:lastPrinted>
  <dcterms:created xsi:type="dcterms:W3CDTF">2024-05-24T08:35:00Z</dcterms:created>
  <dcterms:modified xsi:type="dcterms:W3CDTF">2025-01-13T11:42:00Z</dcterms:modified>
</cp:coreProperties>
</file>