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1F6C80" w:rsidP="003F713F">
            <w:pPr>
              <w:spacing w:before="24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ŠKOLSKÝ KALENDÁR PRE ZÁKLADNÉ ŠKOLY NA ŠKOLSKÝ ROK 2024/25 </w:t>
            </w:r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September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90771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bottom w:val="single" w:sz="12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F6C80" w:rsidTr="0040421E">
              <w:tc>
                <w:tcPr>
                  <w:tcW w:w="1298" w:type="dxa"/>
                  <w:tcBorders>
                    <w:righ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6C80" w:rsidRPr="00990771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lef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D74747">
              <w:tc>
                <w:tcPr>
                  <w:tcW w:w="1298" w:type="dxa"/>
                  <w:vAlign w:val="center"/>
                </w:tcPr>
                <w:p w:rsidR="00D21575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shd w:val="clear" w:color="auto" w:fill="auto"/>
                </w:tcPr>
                <w:p w:rsid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21 vyučovacích dní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Január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98204C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707A43D" id="Rectangle 16" o:spid="_x0000_s1026" style="position:absolute;margin-left:-.95pt;margin-top:1.3pt;width:1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" filled="f" strokecolor="black [3213]" strokeweight="1pt"/>
                        </w:pict>
                      </mc:Fallback>
                    </mc:AlternateContent>
                  </w:r>
                  <w: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13 vyučovacích dní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Október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D21575" w:rsidTr="00F0142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D21575" w:rsidTr="00F0142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E23709" w:rsidTr="00D74747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23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Február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7D01E8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F803F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70963C02" wp14:editId="4E89191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9" name="Oval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D74747" w:rsidRPr="007D01E8" w:rsidRDefault="00D74747" w:rsidP="007D01E8">
                                        <w:pPr>
                                          <w:jc w:val="center"/>
                                        </w:pPr>
                                        <w: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70963C02" id="Oval 19" o:spid="_x0000_s1026" style="position:absolute;margin-left:0;margin-top:0;width:18.5pt;height: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" filled="f" strokecolor="black [3213]" strokeweight="1pt">
                            <v:stroke joinstyle="miter"/>
                            <v:textbox>
                              <w:txbxContent>
                                <w:p w:rsidR="00D74747" w:rsidRPr="007D01E8" w:rsidRDefault="00D74747" w:rsidP="007D01E8">
                                  <w:pPr>
                                    <w:jc w:val="center"/>
                                  </w:pPr>
                                  <w:r>
                                    <w:t xml:space="preserve">15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3028964" wp14:editId="235DB28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" name="Ova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D5972F3" id="Oval 2" o:spid="_x0000_s1026" style="position:absolute;margin-left:0;margin-top:0;width:18.5pt;height:1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jj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5QY&#10;1uET3W+ZJvN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t>16</w:t>
                  </w:r>
                </w:p>
              </w:tc>
            </w:tr>
            <w:tr w:rsidR="005F72B9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5F72B9" w:rsidRPr="007D01E8" w:rsidRDefault="007D01E8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20FA3BBD" wp14:editId="3A2BEBA0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7" name="Oval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30BC85C8" id="Oval 17" o:spid="_x0000_s1026" style="position:absolute;margin-left:-.6pt;margin-top:-.2pt;width:18.5pt;height:1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bW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November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7423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32D48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D21575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0EEB231B" wp14:editId="594A3CB3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0" name="Oval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4CDEB525" id="Oval 20" o:spid="_x0000_s1026" style="position:absolute;margin-left:-.3pt;margin-top:.3pt;width:18.5pt;height:1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qM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D21575" w:rsidTr="0099077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6E492F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4C0CD0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96165" w:rsidRDefault="00D21575" w:rsidP="00D215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Tr="0098204C">
              <w:tc>
                <w:tcPr>
                  <w:tcW w:w="4125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Marec</w:t>
                  </w: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8204C">
              <w:tc>
                <w:tcPr>
                  <w:tcW w:w="129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5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Tr="00990771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990771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30</w:t>
                  </w:r>
                </w:p>
              </w:tc>
            </w:tr>
            <w:tr w:rsidR="0098204C" w:rsidTr="00D7474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21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56"/>
              <w:gridCol w:w="494"/>
              <w:gridCol w:w="468"/>
              <w:gridCol w:w="206"/>
              <w:gridCol w:w="310"/>
              <w:gridCol w:w="468"/>
              <w:gridCol w:w="468"/>
              <w:gridCol w:w="468"/>
              <w:gridCol w:w="712"/>
            </w:tblGrid>
            <w:tr w:rsidR="001F6C8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December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82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D21575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D21575" w:rsidTr="00990771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D21575" w:rsidTr="0040421E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D21575" w:rsidTr="0040421E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21575" w:rsidRPr="007D01E8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D7474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16 vyučovacích dní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79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188"/>
              <w:gridCol w:w="516"/>
              <w:gridCol w:w="464"/>
              <w:gridCol w:w="487"/>
              <w:gridCol w:w="464"/>
              <w:gridCol w:w="516"/>
              <w:gridCol w:w="516"/>
              <w:gridCol w:w="699"/>
            </w:tblGrid>
            <w:tr w:rsidR="001F6C8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1F6C80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Apríl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98204C" w:rsidTr="00990771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98204C" w:rsidTr="005F72B9">
              <w:tc>
                <w:tcPr>
                  <w:tcW w:w="1283" w:type="dxa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98204C" w:rsidTr="00B0726E">
              <w:tc>
                <w:tcPr>
                  <w:tcW w:w="1283" w:type="dxa"/>
                  <w:vAlign w:val="center"/>
                </w:tcPr>
                <w:p w:rsidR="0098204C" w:rsidRDefault="00B0726E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shd w:val="clear" w:color="auto" w:fill="FFFFFF" w:themeFill="background1"/>
                  <w:vAlign w:val="center"/>
                </w:tcPr>
                <w:p w:rsidR="0098204C" w:rsidRPr="00B0726E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18*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19*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20*</w:t>
                  </w:r>
                </w:p>
              </w:tc>
            </w:tr>
            <w:tr w:rsidR="0098204C" w:rsidTr="00F01424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F01424" w:rsidRDefault="00F01424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98204C" w:rsidTr="00E01036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BA26C8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18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LEGENDA</w:t>
                  </w:r>
                </w:p>
              </w:tc>
            </w:tr>
            <w:tr w:rsidR="00E23709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Začiatok a koniec polroka a vyučovacieho roka</w:t>
                  </w:r>
                </w:p>
              </w:tc>
            </w:tr>
            <w:tr w:rsidR="00E23709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FE6D7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Štátne sviatky, ktoré sa </w:t>
                  </w:r>
                  <w:r w:rsidR="00FE6D75">
                    <w:rPr>
                      <w:rFonts w:ascii="Times New Roman" w:hAnsi="Times New Roman"/>
                      <w:sz w:val="18"/>
                      <w:szCs w:val="18"/>
                    </w:rPr>
                    <w:t xml:space="preserve">oslavujú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pracovne (vyučovací deň)</w:t>
                  </w:r>
                </w:p>
              </w:tc>
            </w:tr>
            <w:tr w:rsidR="00E23709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FE6D7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Školská slávnosť </w:t>
                  </w:r>
                  <w:r w:rsidR="00FE6D75">
                    <w:rPr>
                      <w:rFonts w:ascii="Times New Roman" w:hAnsi="Times New Roman"/>
                      <w:sz w:val="18"/>
                      <w:szCs w:val="18"/>
                    </w:rPr>
                    <w:t xml:space="preserve">svätý Sáva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a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Vidovdan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(pracovný nevyučovací deň)</w:t>
                  </w:r>
                </w:p>
              </w:tc>
            </w:tr>
            <w:tr w:rsidR="00E23709" w:rsidTr="00F01424">
              <w:trPr>
                <w:trHeight w:val="46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Žiacke prázdniny, nevyučovacie alebo nepracovné dni</w:t>
                  </w:r>
                </w:p>
              </w:tc>
            </w:tr>
            <w:tr w:rsidR="00E23709" w:rsidTr="00F01424">
              <w:trPr>
                <w:trHeight w:val="26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Náboženský sviatok</w:t>
                  </w:r>
                </w:p>
              </w:tc>
            </w:tr>
            <w:tr w:rsidR="00E2370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Štátny sviatok – deň pracovného voľna</w:t>
                  </w:r>
                </w:p>
              </w:tc>
            </w:tr>
            <w:tr w:rsidR="00E23709" w:rsidTr="0066299C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FE6D7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E6D75">
                    <w:rPr>
                      <w:rFonts w:ascii="Times New Roman" w:hAnsi="Times New Roman"/>
                      <w:sz w:val="18"/>
                      <w:szCs w:val="18"/>
                    </w:rPr>
                    <w:t>Skúšobná a záverečná skúška pre žiakov 8. ročníka</w:t>
                  </w:r>
                </w:p>
              </w:tc>
            </w:tr>
            <w:tr w:rsidR="002B5617" w:rsidTr="0066299C">
              <w:trPr>
                <w:trHeight w:val="47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5617" w:rsidRPr="002E0EFF" w:rsidRDefault="0066299C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7CA3E1FE" wp14:editId="3621B9FF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274955" cy="196850"/>
                            <wp:effectExtent l="0" t="0" r="10795" b="12700"/>
                            <wp:wrapNone/>
                            <wp:docPr id="13" name="Wav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4955" cy="1968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1D5DC8F" id="_x0000_t64" coordsize="21600,21600" o:spt="64" adj="2809,10800" path="m@28@0c@27@1@26@3@25@0l@21@4c@22@5@23@6@24@4xe">
                            <v:formulas>
                              <v:f eqn="val #0"/>
                              <v:f eqn="prod @0 41 9"/>
                              <v:f eqn="prod @0 23 9"/>
                              <v:f eqn="sum 0 0 @2"/>
                              <v:f eqn="sum 21600 0 #0"/>
                              <v:f eqn="sum 21600 0 @1"/>
                              <v:f eqn="sum 21600 0 @3"/>
                              <v:f eqn="sum #1 0 10800"/>
                              <v:f eqn="sum 21600 0 #1"/>
                              <v:f eqn="prod @8 2 3"/>
                              <v:f eqn="prod @8 4 3"/>
                              <v:f eqn="prod @8 2 1"/>
                              <v:f eqn="sum 21600 0 @9"/>
                              <v:f eqn="sum 21600 0 @10"/>
                              <v:f eqn="sum 21600 0 @11"/>
                              <v:f eqn="prod #1 2 3"/>
                              <v:f eqn="prod #1 4 3"/>
                              <v:f eqn="prod #1 2 1"/>
                              <v:f eqn="sum 21600 0 @15"/>
                              <v:f eqn="sum 21600 0 @16"/>
                              <v:f eqn="sum 21600 0 @17"/>
                              <v:f eqn="if @7 @14 0"/>
                              <v:f eqn="if @7 @13 @15"/>
                              <v:f eqn="if @7 @12 @16"/>
                              <v:f eqn="if @7 21600 @17"/>
                              <v:f eqn="if @7 0 @20"/>
                              <v:f eqn="if @7 @9 @19"/>
                              <v:f eqn="if @7 @10 @18"/>
                              <v:f eqn="if @7 @11 21600"/>
                              <v:f eqn="sum @24 0 @21"/>
                              <v:f eqn="sum @4 0 @0"/>
                              <v:f eqn="max @21 @25"/>
                              <v:f eqn="min @24 @28"/>
                              <v:f eqn="prod @0 2 1"/>
                              <v:f eqn="sum 21600 0 @33"/>
                              <v:f eqn="mid @26 @27"/>
                              <v:f eqn="mid @24 @28"/>
                              <v:f eqn="mid @22 @23"/>
                              <v:f eqn="mid @21 @25"/>
                            </v:formulas>
                            <v:path o:connecttype="custom" o:connectlocs="@35,@0;@38,10800;@37,@4;@36,10800" o:connectangles="270,180,90,0" textboxrect="@31,@33,@32,@34"/>
                            <v:handles>
                              <v:h position="topLeft,#0" yrange="0,4459"/>
                              <v:h position="#1,bottomRight" xrange="8640,12960"/>
                            </v:handles>
                          </v:shapetype>
                          <v:shape id="Wave 13" o:spid="_x0000_s1026" type="#_x0000_t64" style="position:absolute;margin-left:.7pt;margin-top:2.8pt;width:21.65pt;height:1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2B5617" w:rsidRPr="00FE6D75" w:rsidRDefault="002B5617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E6D75">
                    <w:rPr>
                      <w:rFonts w:ascii="Times New Roman" w:hAnsi="Times New Roman"/>
                      <w:sz w:val="18"/>
                      <w:szCs w:val="18"/>
                    </w:rPr>
                    <w:t>Týždeň sp</w:t>
                  </w:r>
                  <w:bookmarkStart w:id="0" w:name="_GoBack"/>
                  <w:bookmarkEnd w:id="0"/>
                  <w:r w:rsidRPr="00FE6D75">
                    <w:rPr>
                      <w:rFonts w:ascii="Times New Roman" w:hAnsi="Times New Roman"/>
                      <w:sz w:val="18"/>
                      <w:szCs w:val="18"/>
                    </w:rPr>
                    <w:t>omienky a spolupatričnosti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E23709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Máj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E0467">
              <w:tc>
                <w:tcPr>
                  <w:tcW w:w="1298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98204C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66299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>
                            <wp:simplePos x="0" y="0"/>
                            <wp:positionH relativeFrom="column">
                              <wp:posOffset>-47625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5" name="Wav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B9BEEE" id="Wave 5" o:spid="_x0000_s1026" type="#_x0000_t64" style="position:absolute;margin-left:-3.75pt;margin-top:12.65pt;width:18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EfkQIAAH4FAAAOAAAAZHJzL2Uyb0RvYy54bWysVN9PGzEMfp+0/yHK+7i7Qhm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0A1CBD01" wp14:editId="02AB7DD5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4" name="Oval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6D1BB1C4" id="Oval 24" o:spid="_x0000_s1026" style="position:absolute;margin-left:-.6pt;margin-top:.1pt;width:18.5pt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YS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w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0C8E1C12" wp14:editId="62F55607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5" name="Oval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A312F18" id="Oval 25" o:spid="_x0000_s1026" style="position:absolute;margin-left:-.3pt;margin-top:.1pt;width:18.5pt;height:1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nY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0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F72B9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990771" w:rsidRDefault="00990771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98204C" w:rsidP="00D747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D747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7CA3E1FE" wp14:editId="3621B9FF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6" name="Wav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03D4FDD" id="Wave 6" o:spid="_x0000_s1026" type="#_x0000_t64" style="position:absolute;margin-left:-2.2pt;margin-top:1pt;width:18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7CA3E1FE" wp14:editId="3621B9F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8" name="Wav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4847458" id="Wave 8" o:spid="_x0000_s1026" type="#_x0000_t64" style="position:absolute;margin-left:-2.25pt;margin-top:.5pt;width:18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7CA3E1FE" wp14:editId="3621B9FF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0" name="Wav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C119FB" id="Wave 10" o:spid="_x0000_s1026" type="#_x0000_t64" style="position:absolute;margin-left:-1.8pt;margin-top:1pt;width:18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7CA3E1FE" wp14:editId="3621B9FF">
                            <wp:simplePos x="0" y="0"/>
                            <wp:positionH relativeFrom="column">
                              <wp:posOffset>-29845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1" name="Wav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98E0B2" id="Wave 11" o:spid="_x0000_s1026" type="#_x0000_t64" style="position:absolute;margin-left:-2.35pt;margin-top:1pt;width:18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990771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990771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990771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982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3709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9B0A54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20 vyučovacích dní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Tr="00990771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E23709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Jún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990771">
              <w:tc>
                <w:tcPr>
                  <w:tcW w:w="1283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96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6E0467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90771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990771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40421E" w:rsidTr="0029267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990771" w:rsidRDefault="006E0467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40421E" w:rsidRDefault="00990771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6E0467" w:rsidTr="00F01240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:rsidR="006E0467" w:rsidRPr="0074239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7A44ED" w:rsidRDefault="00C609E4" w:rsidP="006E0467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27C172AF" wp14:editId="435975C5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D2422BD" id="Rectangle 1" o:spid="_x0000_s1026" style="position:absolute;margin-left:-.45pt;margin-top:.25pt;width:15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" filled="f" strokecolor="windowText" strokeweight="1pt"/>
                        </w:pict>
                      </mc:Fallback>
                    </mc:AlternateContent>
                  </w:r>
                  <w:r>
                    <w:t>28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990771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Pr="00D96165" w:rsidRDefault="00990771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990771">
              <w:trPr>
                <w:trHeight w:val="470"/>
              </w:trPr>
              <w:tc>
                <w:tcPr>
                  <w:tcW w:w="2408" w:type="dxa"/>
                  <w:gridSpan w:val="4"/>
                </w:tcPr>
                <w:p w:rsidR="005F72B9" w:rsidRDefault="00A61430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 vyučovacích dní</w:t>
                  </w:r>
                </w:p>
              </w:tc>
              <w:tc>
                <w:tcPr>
                  <w:tcW w:w="2442" w:type="dxa"/>
                  <w:gridSpan w:val="5"/>
                  <w:shd w:val="clear" w:color="auto" w:fill="BFBFBF" w:themeFill="background1" w:themeFillShade="BF"/>
                </w:tcPr>
                <w:p w:rsidR="005F72B9" w:rsidRPr="00742392" w:rsidRDefault="00742392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101</w:t>
                  </w:r>
                </w:p>
                <w:p w:rsidR="005F72B9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Vyučovací deň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C4BBD" w:rsidRDefault="009C4BBD" w:rsidP="003F713F"/>
    <w:sectPr w:rsidR="009C4BBD" w:rsidSect="00D02FCD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636BD"/>
    <w:rsid w:val="000D13A8"/>
    <w:rsid w:val="000D4422"/>
    <w:rsid w:val="00176273"/>
    <w:rsid w:val="001B7AA1"/>
    <w:rsid w:val="001F6C80"/>
    <w:rsid w:val="00292677"/>
    <w:rsid w:val="002B5617"/>
    <w:rsid w:val="002E0EFF"/>
    <w:rsid w:val="003F713F"/>
    <w:rsid w:val="0040421E"/>
    <w:rsid w:val="00412DFB"/>
    <w:rsid w:val="005514A8"/>
    <w:rsid w:val="005F72B9"/>
    <w:rsid w:val="0066299C"/>
    <w:rsid w:val="006E0467"/>
    <w:rsid w:val="00702ACC"/>
    <w:rsid w:val="00704F38"/>
    <w:rsid w:val="00742392"/>
    <w:rsid w:val="007A44ED"/>
    <w:rsid w:val="007D01E8"/>
    <w:rsid w:val="00827B2E"/>
    <w:rsid w:val="0098204C"/>
    <w:rsid w:val="00990771"/>
    <w:rsid w:val="009B0A54"/>
    <w:rsid w:val="009C4BBD"/>
    <w:rsid w:val="00A61430"/>
    <w:rsid w:val="00B0726E"/>
    <w:rsid w:val="00C36BE8"/>
    <w:rsid w:val="00C609E4"/>
    <w:rsid w:val="00CE67AD"/>
    <w:rsid w:val="00D02FCD"/>
    <w:rsid w:val="00D21575"/>
    <w:rsid w:val="00D74747"/>
    <w:rsid w:val="00E01036"/>
    <w:rsid w:val="00E162C4"/>
    <w:rsid w:val="00E23709"/>
    <w:rsid w:val="00F01240"/>
    <w:rsid w:val="00F01424"/>
    <w:rsid w:val="00F504A4"/>
    <w:rsid w:val="00F568A7"/>
    <w:rsid w:val="00FA1F41"/>
    <w:rsid w:val="00FB5B5E"/>
    <w:rsid w:val="00FE45D8"/>
    <w:rsid w:val="00FE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F78A0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Martina Bartosova</cp:lastModifiedBy>
  <cp:revision>21</cp:revision>
  <cp:lastPrinted>2024-05-30T09:15:00Z</cp:lastPrinted>
  <dcterms:created xsi:type="dcterms:W3CDTF">2024-05-24T08:35:00Z</dcterms:created>
  <dcterms:modified xsi:type="dcterms:W3CDTF">2024-06-20T10:31:00Z</dcterms:modified>
</cp:coreProperties>
</file>