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752FE7">
            <w:pPr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 w:rsidR="00752F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752F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ШТРЕДНЇ</w:t>
            </w:r>
            <w:r w:rsidR="00752F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ШКОЛИ ЗА ШКОЛСКИ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202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752F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</w:rPr>
                    <w:t>Септембе</w:t>
                  </w:r>
                  <w:r w:rsidR="001F6C80" w:rsidRPr="002A7935">
                    <w:rPr>
                      <w:rFonts w:ascii="Times New Roman" w:hAnsi="Times New Roman" w:cs="Times New Roman"/>
                      <w:b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752FE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752FE7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1 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наставни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дзень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D21575">
              <w:tc>
                <w:tcPr>
                  <w:tcW w:w="129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40421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Октобе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D21575">
              <w:tc>
                <w:tcPr>
                  <w:tcW w:w="129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9077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и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D21575">
              <w:tc>
                <w:tcPr>
                  <w:tcW w:w="129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5F72B9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  <w:rPr>
                                            <w:lang w:val="sr-Cyrl-RS"/>
                                          </w:rPr>
                                        </w:pPr>
                                        <w:r>
                                          <w:rPr>
                                            <w:lang w:val="sr-Cyrl-R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Новембе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D21575">
              <w:tc>
                <w:tcPr>
                  <w:tcW w:w="129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и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Марец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98204C">
              <w:tc>
                <w:tcPr>
                  <w:tcW w:w="129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92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2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21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наставни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дзень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752FE7">
              <w:tc>
                <w:tcPr>
                  <w:tcW w:w="413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903126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Децембе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р</w:t>
                  </w:r>
                  <w:proofErr w:type="spellEnd"/>
                </w:p>
              </w:tc>
              <w:tc>
                <w:tcPr>
                  <w:tcW w:w="71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752FE7">
              <w:tc>
                <w:tcPr>
                  <w:tcW w:w="1257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6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516" w:type="dxa"/>
                  <w:gridSpan w:val="2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6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6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6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12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752FE7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752FE7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752FE7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752FE7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752FE7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8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752FE7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752FE7">
              <w:trPr>
                <w:trHeight w:val="470"/>
              </w:trPr>
              <w:tc>
                <w:tcPr>
                  <w:tcW w:w="2424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днї</w:t>
                  </w:r>
                  <w:proofErr w:type="spellEnd"/>
                </w:p>
              </w:tc>
              <w:tc>
                <w:tcPr>
                  <w:tcW w:w="2426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79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и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752FE7">
              <w:tc>
                <w:tcPr>
                  <w:tcW w:w="4152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903126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698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752FE7">
              <w:tc>
                <w:tcPr>
                  <w:tcW w:w="1189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64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87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64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516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516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698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752FE7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752FE7">
              <w:tc>
                <w:tcPr>
                  <w:tcW w:w="1189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752FE7">
              <w:tc>
                <w:tcPr>
                  <w:tcW w:w="1189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30.</w:t>
                  </w: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4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87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64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51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516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698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</w:tr>
            <w:tr w:rsidR="0098204C" w:rsidTr="00752FE7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01424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752FE7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4641A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242A4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ЛЕҐ</w:t>
                  </w:r>
                  <w:r w:rsidR="00E23709">
                    <w:rPr>
                      <w:rFonts w:ascii="Times New Roman" w:hAnsi="Times New Roman" w:cs="Times New Roman"/>
                      <w:b/>
                      <w:lang w:val="sr-Cyrl-RS"/>
                    </w:rPr>
                    <w:t>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2B4599" w:rsidP="00242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Початок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конєц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полроча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наставного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року</w:t>
                  </w:r>
                  <w:proofErr w:type="spellEnd"/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Державни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швета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хтори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ше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означує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роботно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наставни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Школска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слава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Святи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Сава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Видовдан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роботни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нєнаставни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Школярски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розпуст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нєнаставни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або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днї</w:t>
                  </w:r>
                  <w:proofErr w:type="spellEnd"/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Вирске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Державне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Пробни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закончуюци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испит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за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школярох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8.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класи</w:t>
                  </w:r>
                  <w:proofErr w:type="spellEnd"/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Тидзень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здогадованя</w:t>
                  </w:r>
                  <w:proofErr w:type="spellEnd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8D7FE6">
                    <w:rPr>
                      <w:rFonts w:ascii="Times New Roman" w:hAnsi="Times New Roman"/>
                      <w:sz w:val="18"/>
                      <w:szCs w:val="18"/>
                    </w:rPr>
                    <w:t>заєднїцтва</w:t>
                  </w:r>
                  <w:proofErr w:type="spellEnd"/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2B459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Конєц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 xml:space="preserve"> кварталу</w:t>
                  </w:r>
                  <w:bookmarkStart w:id="0" w:name="_GoBack"/>
                  <w:bookmarkEnd w:id="0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903126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  <w:lang w:val="sr-Cyrl-RS"/>
                    </w:rPr>
                    <w:t>Май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6E0467">
              <w:tc>
                <w:tcPr>
                  <w:tcW w:w="1298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790D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20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903126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752FE7">
                    <w:rPr>
                      <w:rFonts w:ascii="Times New Roman" w:hAnsi="Times New Roman" w:cs="Times New Roman"/>
                      <w:b/>
                      <w:lang w:val="sr-Cyrl-RS"/>
                    </w:rPr>
                    <w:t>Ю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н</w:t>
                  </w:r>
                  <w:r w:rsidR="00752FE7">
                    <w:rPr>
                      <w:rFonts w:ascii="Times New Roman" w:hAnsi="Times New Roman" w:cs="Times New Roman"/>
                      <w:b/>
                      <w:lang w:val="sr-Cyrl-RS"/>
                    </w:rPr>
                    <w:t>ий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52FE7" w:rsidTr="00990771">
              <w:tc>
                <w:tcPr>
                  <w:tcW w:w="1283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752FE7" w:rsidRPr="004C615F" w:rsidRDefault="00752FE7" w:rsidP="00752FE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4641A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5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д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  <w:proofErr w:type="spellEnd"/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</w:t>
                  </w:r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</w:t>
                  </w:r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</w:t>
                  </w:r>
                  <w:proofErr w:type="spellEnd"/>
                  <w:r w:rsidR="0090312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ї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42A44"/>
    <w:rsid w:val="002B4599"/>
    <w:rsid w:val="002B5617"/>
    <w:rsid w:val="00382A18"/>
    <w:rsid w:val="0040421E"/>
    <w:rsid w:val="00412DFB"/>
    <w:rsid w:val="00422069"/>
    <w:rsid w:val="004641A9"/>
    <w:rsid w:val="005F72B9"/>
    <w:rsid w:val="00667533"/>
    <w:rsid w:val="006E0467"/>
    <w:rsid w:val="00702ACC"/>
    <w:rsid w:val="00704F38"/>
    <w:rsid w:val="00742392"/>
    <w:rsid w:val="00752FE7"/>
    <w:rsid w:val="00790D82"/>
    <w:rsid w:val="007A44ED"/>
    <w:rsid w:val="007D01E8"/>
    <w:rsid w:val="00892906"/>
    <w:rsid w:val="00903126"/>
    <w:rsid w:val="0098204C"/>
    <w:rsid w:val="00990771"/>
    <w:rsid w:val="009B0A54"/>
    <w:rsid w:val="009B5A6F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  <w:rsid w:val="00FC28EC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E8D5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Natasa Perkovic</cp:lastModifiedBy>
  <cp:revision>3</cp:revision>
  <cp:lastPrinted>2024-05-30T09:12:00Z</cp:lastPrinted>
  <dcterms:created xsi:type="dcterms:W3CDTF">2024-08-22T08:13:00Z</dcterms:created>
  <dcterms:modified xsi:type="dcterms:W3CDTF">2024-08-22T08:16:00Z</dcterms:modified>
</cp:coreProperties>
</file>