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7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222"/>
        <w:gridCol w:w="5076"/>
      </w:tblGrid>
      <w:tr w:rsidR="001F6C80" w:rsidTr="006E0467">
        <w:tc>
          <w:tcPr>
            <w:tcW w:w="10374" w:type="dxa"/>
            <w:gridSpan w:val="3"/>
          </w:tcPr>
          <w:p w:rsidR="001F6C80" w:rsidRDefault="001F6C80" w:rsidP="001F6C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ŠKOLSKÝ KALENDÁR PRE STREDN</w:t>
            </w:r>
            <w:r w:rsidR="00FA45C9">
              <w:rPr>
                <w:rFonts w:ascii="Times New Roman" w:hAnsi="Times New Roman"/>
                <w:b/>
                <w:sz w:val="24"/>
                <w:szCs w:val="24"/>
              </w:rPr>
              <w:t xml:space="preserve">É ŠKOLY NA ŠKOLSKÝ ROK 2024/25 </w:t>
            </w:r>
          </w:p>
        </w:tc>
      </w:tr>
      <w:tr w:rsidR="001F6C80" w:rsidTr="006E0467">
        <w:trPr>
          <w:trHeight w:val="415"/>
        </w:trPr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D21575" w:rsidP="001F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</w:tc>
        <w:tc>
          <w:tcPr>
            <w:tcW w:w="222" w:type="dxa"/>
          </w:tcPr>
          <w:p w:rsidR="001F6C80" w:rsidRDefault="001F6C80" w:rsidP="001F6C80">
            <w:pPr>
              <w:jc w:val="center"/>
            </w:pPr>
          </w:p>
        </w:tc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D21575" w:rsidP="001F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</w:tc>
      </w:tr>
      <w:tr w:rsidR="001F6C80" w:rsidTr="006E0467">
        <w:trPr>
          <w:trHeight w:val="2123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1F6C80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pt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September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990771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1F6C80" w:rsidTr="0040421E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bottom w:val="single" w:sz="12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right w:val="single" w:sz="4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F6C80" w:rsidTr="0040421E">
              <w:tc>
                <w:tcPr>
                  <w:tcW w:w="1298" w:type="dxa"/>
                  <w:tcBorders>
                    <w:right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F6C80" w:rsidRPr="00990771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left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1F6C80" w:rsidTr="0040421E">
              <w:tc>
                <w:tcPr>
                  <w:tcW w:w="1298" w:type="dxa"/>
                  <w:vAlign w:val="center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D21575" w:rsidTr="00382A18">
              <w:tc>
                <w:tcPr>
                  <w:tcW w:w="1298" w:type="dxa"/>
                  <w:vAlign w:val="center"/>
                </w:tcPr>
                <w:p w:rsidR="00D21575" w:rsidRP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shd w:val="clear" w:color="auto" w:fill="auto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shd w:val="clear" w:color="auto" w:fill="auto"/>
                </w:tcPr>
                <w:p w:rsid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21 vyučovacích dní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pt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Január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98204C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98204C" w:rsidTr="0040421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F01424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98204C" w:rsidTr="0040421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</w:tr>
            <w:tr w:rsidR="0098204C" w:rsidTr="0040421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</w:tr>
            <w:tr w:rsidR="00FA1F41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98204C" w:rsidRDefault="0098204C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16" name="Rectangle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707A43D" id="Rectangle 16" o:spid="_x0000_s1026" style="position:absolute;margin-left:-.95pt;margin-top:1.3pt;width:15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" filled="f" strokecolor="black [3213]" strokeweight="1pt"/>
                        </w:pict>
                      </mc:Fallback>
                    </mc:AlternateContent>
                  </w:r>
                  <w: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13 vyučovacích dní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6C80" w:rsidTr="006E0467">
        <w:trPr>
          <w:trHeight w:val="2069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pt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Október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D21575" w:rsidTr="00F0142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D21575" w:rsidTr="00F0142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:rsidR="00D21575" w:rsidRPr="00F01424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</w:tr>
            <w:tr w:rsidR="00E23709" w:rsidTr="00382A18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23 vyučovacích dní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pt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 xml:space="preserve"> Február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7D01E8" w:rsidTr="004641A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01E8" w:rsidRPr="00D96165" w:rsidRDefault="007D01E8" w:rsidP="007D01E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01E8" w:rsidRPr="00F803F3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01E8" w:rsidRPr="00D96165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01E8" w:rsidRPr="007D01E8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70963C02" wp14:editId="4E89191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9" name="Oval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CB09ED" w:rsidRPr="007D01E8" w:rsidRDefault="00CB09ED" w:rsidP="007D01E8">
                                        <w:pPr>
                                          <w:jc w:val="center"/>
                                        </w:pPr>
                                        <w:r>
                                          <w:t>15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70963C02" id="Oval 19" o:spid="_x0000_s1026" style="position:absolute;margin-left:0;margin-top:0;width:18.5pt;height:12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" filled="f" strokecolor="black [3213]" strokeweight="1pt">
                            <v:stroke joinstyle="miter"/>
                            <v:textbox>
                              <w:txbxContent>
                                <w:p w:rsidR="00CB09ED" w:rsidRPr="007D01E8" w:rsidRDefault="00CB09ED" w:rsidP="007D01E8">
                                  <w:pPr>
                                    <w:jc w:val="center"/>
                                  </w:pPr>
                                  <w:r>
                                    <w:t xml:space="preserve">15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>
                    <w:t>15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01E8" w:rsidRPr="007D01E8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53028964" wp14:editId="235DB28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" name="Ova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0D5972F3" id="Oval 2" o:spid="_x0000_s1026" style="position:absolute;margin-left:0;margin-top:0;width:18.5pt;height:12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7jj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5QY&#10;1uET3W+ZJvN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t>16</w:t>
                  </w:r>
                </w:p>
              </w:tc>
            </w:tr>
            <w:tr w:rsidR="005F72B9" w:rsidTr="009B0A5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5F72B9" w:rsidRPr="007D01E8" w:rsidRDefault="007D01E8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20FA3BBD" wp14:editId="3A2BEBA0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7" name="Oval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30BC85C8" id="Oval 17" o:spid="_x0000_s1026" style="position:absolute;margin-left:-.6pt;margin-top:-.2pt;width:18.5pt;height:12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bW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vyučovacích dní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115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pt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 xml:space="preserve"> November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FA1F41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21575" w:rsidRDefault="00D21575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21575" w:rsidRDefault="00D21575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21575" w:rsidRDefault="00D21575" w:rsidP="0074239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32D48" w:rsidRDefault="00D21575" w:rsidP="00D2157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D21575" w:rsidTr="009B0A5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F01424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0EEB231B" wp14:editId="594A3CB3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3810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0" name="Oval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4CDEB525" id="Oval 20" o:spid="_x0000_s1026" style="position:absolute;margin-left:-.3pt;margin-top:.3pt;width:18.5pt;height:12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qM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F01424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D21575" w:rsidTr="00990771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6E492F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4C0CD0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D96165" w:rsidRDefault="00D21575" w:rsidP="00D2157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9B0A54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vyučovacích dní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1"/>
              <w:gridCol w:w="469"/>
              <w:gridCol w:w="471"/>
              <w:gridCol w:w="471"/>
              <w:gridCol w:w="471"/>
              <w:gridCol w:w="476"/>
              <w:gridCol w:w="476"/>
              <w:gridCol w:w="725"/>
            </w:tblGrid>
            <w:tr w:rsidR="001F6C80" w:rsidTr="0098204C">
              <w:tc>
                <w:tcPr>
                  <w:tcW w:w="4125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Pt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Marec</w:t>
                  </w:r>
                </w:p>
              </w:tc>
              <w:tc>
                <w:tcPr>
                  <w:tcW w:w="725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98204C">
              <w:tc>
                <w:tcPr>
                  <w:tcW w:w="129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5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5F72B9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E017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98204C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98204C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5F72B9" w:rsidTr="00892906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892906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92906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5F72B9" w:rsidTr="00990771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30</w:t>
                  </w:r>
                </w:p>
              </w:tc>
            </w:tr>
            <w:tr w:rsidR="0098204C" w:rsidTr="00382A18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9B0A54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21 vyučovacích dní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082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56"/>
              <w:gridCol w:w="494"/>
              <w:gridCol w:w="468"/>
              <w:gridCol w:w="206"/>
              <w:gridCol w:w="310"/>
              <w:gridCol w:w="468"/>
              <w:gridCol w:w="468"/>
              <w:gridCol w:w="468"/>
              <w:gridCol w:w="712"/>
            </w:tblGrid>
            <w:tr w:rsidR="001F6C80" w:rsidTr="005F72B9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pt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December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82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9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FA1F41" w:rsidTr="00D21575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21575" w:rsidRDefault="00D21575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D21575" w:rsidTr="00D21575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D21575" w:rsidTr="00990771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D21575" w:rsidTr="0040421E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D21575" w:rsidTr="0040421E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21575" w:rsidRPr="007D01E8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25*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D21575" w:rsidTr="00382A18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72B9" w:rsidTr="005F72B9">
              <w:trPr>
                <w:trHeight w:val="470"/>
              </w:trPr>
              <w:tc>
                <w:tcPr>
                  <w:tcW w:w="2425" w:type="dxa"/>
                  <w:gridSpan w:val="4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16 vyučovacích dní</w:t>
                  </w:r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</w:pPr>
                </w:p>
                <w:p w:rsidR="005F72B9" w:rsidRDefault="00742392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79 vyučovacích dní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188"/>
              <w:gridCol w:w="516"/>
              <w:gridCol w:w="464"/>
              <w:gridCol w:w="487"/>
              <w:gridCol w:w="464"/>
              <w:gridCol w:w="516"/>
              <w:gridCol w:w="516"/>
              <w:gridCol w:w="699"/>
            </w:tblGrid>
            <w:tr w:rsidR="001F6C80" w:rsidTr="005F72B9">
              <w:tc>
                <w:tcPr>
                  <w:tcW w:w="4128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5F72B9" w:rsidRDefault="001F6C80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pt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 xml:space="preserve"> Apríl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5F72B9">
              <w:tc>
                <w:tcPr>
                  <w:tcW w:w="1283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98204C" w:rsidTr="00990771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98204C" w:rsidTr="005F72B9">
              <w:tc>
                <w:tcPr>
                  <w:tcW w:w="1283" w:type="dxa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98204C" w:rsidTr="009D4255">
              <w:tc>
                <w:tcPr>
                  <w:tcW w:w="1283" w:type="dxa"/>
                  <w:vAlign w:val="center"/>
                </w:tcPr>
                <w:p w:rsidR="0098204C" w:rsidRPr="004641A9" w:rsidRDefault="004641A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0" w:type="dxa"/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18*</w:t>
                  </w:r>
                </w:p>
              </w:tc>
              <w:tc>
                <w:tcPr>
                  <w:tcW w:w="470" w:type="dxa"/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19*</w:t>
                  </w:r>
                </w:p>
              </w:tc>
              <w:tc>
                <w:tcPr>
                  <w:tcW w:w="722" w:type="dxa"/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20*</w:t>
                  </w:r>
                </w:p>
              </w:tc>
            </w:tr>
            <w:tr w:rsidR="0098204C" w:rsidTr="00F01424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F01424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21*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F01424" w:rsidRDefault="00F01424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</w:tr>
            <w:tr w:rsidR="0098204C" w:rsidTr="00382A18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BA26C8" w:rsidRDefault="0098204C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18 vyučovacích dní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1724"/>
        </w:trPr>
        <w:tc>
          <w:tcPr>
            <w:tcW w:w="5076" w:type="dxa"/>
            <w:vMerge w:val="restart"/>
          </w:tcPr>
          <w:tbl>
            <w:tblPr>
              <w:tblStyle w:val="TableGrid"/>
              <w:tblpPr w:leftFromText="180" w:rightFromText="180" w:vertAnchor="page" w:horzAnchor="margin" w:tblpX="137" w:tblpY="541"/>
              <w:tblOverlap w:val="never"/>
              <w:tblW w:w="4529" w:type="dxa"/>
              <w:tblLook w:val="04A0" w:firstRow="1" w:lastRow="0" w:firstColumn="1" w:lastColumn="0" w:noHBand="0" w:noVBand="1"/>
            </w:tblPr>
            <w:tblGrid>
              <w:gridCol w:w="704"/>
              <w:gridCol w:w="3825"/>
            </w:tblGrid>
            <w:tr w:rsidR="00E23709" w:rsidTr="00E23709">
              <w:trPr>
                <w:trHeight w:val="121"/>
              </w:trPr>
              <w:tc>
                <w:tcPr>
                  <w:tcW w:w="4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bookmarkStart w:id="0" w:name="_GoBack"/>
                  <w:r>
                    <w:rPr>
                      <w:rFonts w:ascii="Times New Roman" w:hAnsi="Times New Roman"/>
                      <w:b/>
                    </w:rPr>
                    <w:t>LEGENDA</w:t>
                  </w:r>
                </w:p>
              </w:tc>
            </w:tr>
            <w:tr w:rsidR="00E23709" w:rsidTr="00A61430">
              <w:trPr>
                <w:trHeight w:val="120"/>
              </w:trPr>
              <w:tc>
                <w:tcPr>
                  <w:tcW w:w="70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top w:val="single" w:sz="4" w:space="0" w:color="auto"/>
                    <w:lef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Začiatok a koniec polroka a vyučovacieho roka</w:t>
                  </w:r>
                </w:p>
              </w:tc>
            </w:tr>
            <w:tr w:rsidR="00E23709" w:rsidTr="00A61430">
              <w:tc>
                <w:tcPr>
                  <w:tcW w:w="704" w:type="dxa"/>
                  <w:tcBorders>
                    <w:top w:val="single" w:sz="18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A61430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-62442</wp:posOffset>
                            </wp:positionH>
                            <wp:positionV relativeFrom="paragraph">
                              <wp:posOffset>25612</wp:posOffset>
                            </wp:positionV>
                            <wp:extent cx="444500" cy="211666"/>
                            <wp:effectExtent l="0" t="0" r="31750" b="36195"/>
                            <wp:wrapNone/>
                            <wp:docPr id="12" name="Straight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44500" cy="21166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28D0E74" id="Straight Connector 1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2pt" to="30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Štátne</w:t>
                  </w:r>
                  <w:r w:rsidR="00456BFA">
                    <w:rPr>
                      <w:rFonts w:ascii="Times New Roman" w:hAnsi="Times New Roman"/>
                      <w:sz w:val="18"/>
                      <w:szCs w:val="18"/>
                    </w:rPr>
                    <w:t xml:space="preserve"> sviatky, ktoré sa oslavujú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pracovne (vyučovací deň)</w:t>
                  </w:r>
                </w:p>
              </w:tc>
            </w:tr>
            <w:tr w:rsidR="00E23709" w:rsidTr="006E0467"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6E0467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9B27845" wp14:editId="4EBCD7F7">
                            <wp:simplePos x="0" y="0"/>
                            <wp:positionH relativeFrom="column">
                              <wp:posOffset>9102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275166" cy="194733"/>
                            <wp:effectExtent l="0" t="0" r="10795" b="1524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5166" cy="194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1D7F0F" id="Rectangle 9" o:spid="_x0000_s1026" style="position:absolute;margin-left:.7pt;margin-top:2.7pt;width:21.65pt;height:1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456BFA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Školská slávnosť svätý Sá</w:t>
                  </w:r>
                  <w:r w:rsidR="00E23709">
                    <w:rPr>
                      <w:rFonts w:ascii="Times New Roman" w:hAnsi="Times New Roman"/>
                      <w:sz w:val="18"/>
                      <w:szCs w:val="18"/>
                    </w:rPr>
                    <w:t xml:space="preserve">va a </w:t>
                  </w:r>
                  <w:proofErr w:type="spellStart"/>
                  <w:r w:rsidR="00E23709">
                    <w:rPr>
                      <w:rFonts w:ascii="Times New Roman" w:hAnsi="Times New Roman"/>
                      <w:sz w:val="18"/>
                      <w:szCs w:val="18"/>
                    </w:rPr>
                    <w:t>Vidovdan</w:t>
                  </w:r>
                  <w:proofErr w:type="spellEnd"/>
                  <w:r w:rsidR="00E23709">
                    <w:rPr>
                      <w:rFonts w:ascii="Times New Roman" w:hAnsi="Times New Roman"/>
                      <w:sz w:val="18"/>
                      <w:szCs w:val="18"/>
                    </w:rPr>
                    <w:t xml:space="preserve"> (pracovný nevyučovací deň)</w:t>
                  </w:r>
                </w:p>
              </w:tc>
            </w:tr>
            <w:tr w:rsidR="00E23709" w:rsidTr="00F01424">
              <w:trPr>
                <w:trHeight w:val="46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456BFA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Žiacke prázdniny, nevyučovacie</w:t>
                  </w:r>
                  <w:r w:rsidR="00E23709">
                    <w:rPr>
                      <w:rFonts w:ascii="Times New Roman" w:hAnsi="Times New Roman"/>
                      <w:sz w:val="18"/>
                      <w:szCs w:val="18"/>
                    </w:rPr>
                    <w:t xml:space="preserve"> alebo nepracovné dni</w:t>
                  </w:r>
                </w:p>
              </w:tc>
            </w:tr>
            <w:tr w:rsidR="00E23709" w:rsidTr="00F01424">
              <w:trPr>
                <w:trHeight w:val="266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Náboženský sviatok</w:t>
                  </w:r>
                </w:p>
              </w:tc>
            </w:tr>
            <w:tr w:rsidR="00E23709" w:rsidTr="006E0467">
              <w:trPr>
                <w:trHeight w:val="41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6E0467" w:rsidP="00A61430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B7CB638" wp14:editId="2A6778F5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7" name="Oval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B8FC945" id="Oval 7" o:spid="_x0000_s1026" style="position:absolute;margin-left:.05pt;margin-top:.55pt;width:18.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Štátny sviatok – deň pracovného voľna</w:t>
                  </w:r>
                </w:p>
              </w:tc>
            </w:tr>
            <w:tr w:rsidR="00E23709" w:rsidTr="00E90763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vertAlign w:val="superscript"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456BFA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56BFA">
                    <w:rPr>
                      <w:rFonts w:ascii="Times New Roman" w:hAnsi="Times New Roman"/>
                      <w:sz w:val="18"/>
                      <w:szCs w:val="18"/>
                    </w:rPr>
                    <w:t>Skúšobná a záverečná skúška pre žiakov 8. ročníka</w:t>
                  </w:r>
                </w:p>
              </w:tc>
            </w:tr>
            <w:tr w:rsidR="002B5617" w:rsidTr="00E90763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5617" w:rsidRPr="00790D82" w:rsidRDefault="00E90763" w:rsidP="00E23709">
                  <w:pPr>
                    <w:jc w:val="center"/>
                    <w:rPr>
                      <w:rFonts w:cs="Times New Roman"/>
                      <w:i/>
                      <w:sz w:val="32"/>
                      <w:szCs w:val="32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 wp14:anchorId="7CA3E1FE" wp14:editId="3621B9FF">
                            <wp:simplePos x="0" y="0"/>
                            <wp:positionH relativeFrom="column">
                              <wp:posOffset>9524</wp:posOffset>
                            </wp:positionH>
                            <wp:positionV relativeFrom="paragraph">
                              <wp:posOffset>26670</wp:posOffset>
                            </wp:positionV>
                            <wp:extent cx="274955" cy="203200"/>
                            <wp:effectExtent l="0" t="0" r="10795" b="25400"/>
                            <wp:wrapNone/>
                            <wp:docPr id="5" name="Wav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4955" cy="20320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C6D6C67" id="_x0000_t64" coordsize="21600,21600" o:spt="64" adj="2809,10800" path="m@28@0c@27@1@26@3@25@0l@21@4c@22@5@23@6@24@4xe">
                            <v:formulas>
                              <v:f eqn="val #0"/>
                              <v:f eqn="prod @0 41 9"/>
                              <v:f eqn="prod @0 23 9"/>
                              <v:f eqn="sum 0 0 @2"/>
                              <v:f eqn="sum 21600 0 #0"/>
                              <v:f eqn="sum 21600 0 @1"/>
                              <v:f eqn="sum 21600 0 @3"/>
                              <v:f eqn="sum #1 0 10800"/>
                              <v:f eqn="sum 21600 0 #1"/>
                              <v:f eqn="prod @8 2 3"/>
                              <v:f eqn="prod @8 4 3"/>
                              <v:f eqn="prod @8 2 1"/>
                              <v:f eqn="sum 21600 0 @9"/>
                              <v:f eqn="sum 21600 0 @10"/>
                              <v:f eqn="sum 21600 0 @11"/>
                              <v:f eqn="prod #1 2 3"/>
                              <v:f eqn="prod #1 4 3"/>
                              <v:f eqn="prod #1 2 1"/>
                              <v:f eqn="sum 21600 0 @15"/>
                              <v:f eqn="sum 21600 0 @16"/>
                              <v:f eqn="sum 21600 0 @17"/>
                              <v:f eqn="if @7 @14 0"/>
                              <v:f eqn="if @7 @13 @15"/>
                              <v:f eqn="if @7 @12 @16"/>
                              <v:f eqn="if @7 21600 @17"/>
                              <v:f eqn="if @7 0 @20"/>
                              <v:f eqn="if @7 @9 @19"/>
                              <v:f eqn="if @7 @10 @18"/>
                              <v:f eqn="if @7 @11 21600"/>
                              <v:f eqn="sum @24 0 @21"/>
                              <v:f eqn="sum @4 0 @0"/>
                              <v:f eqn="max @21 @25"/>
                              <v:f eqn="min @24 @28"/>
                              <v:f eqn="prod @0 2 1"/>
                              <v:f eqn="sum 21600 0 @33"/>
                              <v:f eqn="mid @26 @27"/>
                              <v:f eqn="mid @24 @28"/>
                              <v:f eqn="mid @22 @23"/>
                              <v:f eqn="mid @21 @25"/>
                            </v:formulas>
                            <v:path o:connecttype="custom" o:connectlocs="@35,@0;@38,10800;@37,@4;@36,10800" o:connectangles="270,180,90,0" textboxrect="@31,@33,@32,@34"/>
                            <v:handles>
                              <v:h position="topLeft,#0" yrange="0,4459"/>
                              <v:h position="#1,bottomRight" xrange="8640,12960"/>
                            </v:handles>
                          </v:shapetype>
                          <v:shape id="Wave 5" o:spid="_x0000_s1026" type="#_x0000_t64" style="position:absolute;margin-left:.75pt;margin-top:2.1pt;width:21.65pt;height:1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2B5617" w:rsidRPr="00456BFA" w:rsidRDefault="00FA45C9" w:rsidP="00FA45C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56BFA">
                    <w:rPr>
                      <w:rFonts w:ascii="Times New Roman" w:hAnsi="Times New Roman"/>
                      <w:sz w:val="18"/>
                      <w:szCs w:val="18"/>
                    </w:rPr>
                    <w:t>Pamätný týždeň</w:t>
                  </w:r>
                  <w:r w:rsidR="002B5617" w:rsidRPr="00456BFA">
                    <w:rPr>
                      <w:rFonts w:ascii="Times New Roman" w:hAnsi="Times New Roman"/>
                      <w:sz w:val="18"/>
                      <w:szCs w:val="18"/>
                    </w:rPr>
                    <w:t xml:space="preserve"> spolupatričnosti</w:t>
                  </w:r>
                </w:p>
              </w:tc>
            </w:tr>
            <w:bookmarkEnd w:id="0"/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E23709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E23709" w:rsidRPr="005F72B9" w:rsidRDefault="00E23709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pt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Máj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Default="00E23709" w:rsidP="00E237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6E0467">
              <w:tc>
                <w:tcPr>
                  <w:tcW w:w="1298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98204C" w:rsidTr="00E9076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880053" w:rsidRDefault="0098204C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8204C" w:rsidRPr="00F01424" w:rsidRDefault="00F01424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0A1CBD01" wp14:editId="02AB7DD5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4" name="Oval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6D1BB1C4" id="Oval 24" o:spid="_x0000_s1026" style="position:absolute;margin-left:-.6pt;margin-top:.1pt;width:18.5pt;height:12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/YSkQ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8204C" w:rsidRPr="00F01424" w:rsidRDefault="00F01424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0C8E1C12" wp14:editId="62F55607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5" name="Oval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0A312F18" id="Oval 25" o:spid="_x0000_s1026" style="position:absolute;margin-left:-.3pt;margin-top:.1pt;width:18.5pt;height:12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nYkQ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5F72B9" w:rsidTr="00E9076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990771" w:rsidRDefault="00990771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E90763" w:rsidP="00CB09E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 wp14:anchorId="7CA3E1FE" wp14:editId="3621B9FF">
                            <wp:simplePos x="0" y="0"/>
                            <wp:positionH relativeFrom="column">
                              <wp:posOffset>-40640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1" name="Wav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E509E48" id="Wave 1" o:spid="_x0000_s1026" type="#_x0000_t64" style="position:absolute;margin-left:-3.2pt;margin-top:1.5pt;width:18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E90763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 wp14:anchorId="7CA3E1FE" wp14:editId="3621B9FF">
                            <wp:simplePos x="0" y="0"/>
                            <wp:positionH relativeFrom="column">
                              <wp:posOffset>-21590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3" name="Wav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721D2B2" id="Wave 3" o:spid="_x0000_s1026" type="#_x0000_t64" style="position:absolute;margin-left:-1.7pt;margin-top:1.5pt;width:18pt;height:1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E90763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 wp14:anchorId="7CA3E1FE" wp14:editId="3621B9FF">
                            <wp:simplePos x="0" y="0"/>
                            <wp:positionH relativeFrom="column">
                              <wp:posOffset>-15875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4" name="Wav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7CB1C1A" id="Wave 4" o:spid="_x0000_s1026" type="#_x0000_t64" style="position:absolute;margin-left:-1.25pt;margin-top:1pt;width:18pt;height:1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E90763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 wp14:anchorId="7CA3E1FE" wp14:editId="3621B9FF">
                            <wp:simplePos x="0" y="0"/>
                            <wp:positionH relativeFrom="column">
                              <wp:posOffset>-16510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6" name="Wav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5EF0A18" id="Wave 6" o:spid="_x0000_s1026" type="#_x0000_t64" style="position:absolute;margin-left:-1.3pt;margin-top:1.5pt;width:18pt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E90763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1" allowOverlap="1" wp14:anchorId="7CA3E1FE" wp14:editId="3621B9FF">
                            <wp:simplePos x="0" y="0"/>
                            <wp:positionH relativeFrom="column">
                              <wp:posOffset>-10795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8" name="Wav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1E1AEFF" id="Wave 8" o:spid="_x0000_s1026" type="#_x0000_t64" style="position:absolute;margin-left:-.85pt;margin-top:1.5pt;width:18pt;height:1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990771" w:rsidTr="00E9076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</w:tr>
            <w:tr w:rsidR="00990771" w:rsidTr="00CB09E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990771" w:rsidTr="00CB09E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982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23709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E23709" w:rsidRDefault="009B0A54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20 vyučovacích dní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2563"/>
        </w:trPr>
        <w:tc>
          <w:tcPr>
            <w:tcW w:w="5076" w:type="dxa"/>
            <w:vMerge/>
          </w:tcPr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186"/>
              <w:gridCol w:w="284"/>
              <w:gridCol w:w="470"/>
              <w:gridCol w:w="496"/>
              <w:gridCol w:w="470"/>
              <w:gridCol w:w="722"/>
            </w:tblGrid>
            <w:tr w:rsidR="00E23709" w:rsidTr="00990771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E23709" w:rsidRPr="006E0467" w:rsidRDefault="00E23709" w:rsidP="006E046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pt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Jún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E23709" w:rsidRDefault="00E23709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990771">
              <w:tc>
                <w:tcPr>
                  <w:tcW w:w="1283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96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6E0467" w:rsidTr="00CB09ED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990771" w:rsidTr="00CB09ED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0771" w:rsidRPr="00382A18" w:rsidRDefault="00990771" w:rsidP="00382A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990771" w:rsidTr="00CB09ED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40421E" w:rsidTr="00CB09ED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9B0A54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F01424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E93669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6E0467" w:rsidRPr="00E93669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6E0467" w:rsidRPr="00E93669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C24B84" w:rsidTr="005E740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24B84" w:rsidRPr="00D96165" w:rsidRDefault="00C24B84" w:rsidP="00C24B84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513223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513223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513223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513223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</w:tcPr>
                <w:p w:rsidR="00C24B84" w:rsidRPr="00742392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4B84" w:rsidRPr="0098204C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1728" behindDoc="0" locked="0" layoutInCell="1" allowOverlap="1" wp14:anchorId="4F775AF9" wp14:editId="30E9E344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11" name="Rectangle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1C740E8" id="Rectangle 11" o:spid="_x0000_s1026" style="position:absolute;margin-left:-.45pt;margin-top:0;width:15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" filled="f" strokecolor="windowText" strokeweight="1pt"/>
                        </w:pict>
                      </mc:Fallback>
                    </mc:AlternateContent>
                  </w:r>
                  <w:r>
                    <w:t>28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D96165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990771" w:rsidTr="00382A18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0771" w:rsidRPr="00D96165" w:rsidRDefault="00990771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72B9" w:rsidTr="00990771">
              <w:trPr>
                <w:trHeight w:val="470"/>
              </w:trPr>
              <w:tc>
                <w:tcPr>
                  <w:tcW w:w="2408" w:type="dxa"/>
                  <w:gridSpan w:val="4"/>
                </w:tcPr>
                <w:p w:rsidR="005F72B9" w:rsidRDefault="00A61430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15 vyučovacích dní</w:t>
                  </w:r>
                </w:p>
              </w:tc>
              <w:tc>
                <w:tcPr>
                  <w:tcW w:w="2442" w:type="dxa"/>
                  <w:gridSpan w:val="5"/>
                  <w:shd w:val="clear" w:color="auto" w:fill="BFBFBF" w:themeFill="background1" w:themeFillShade="BF"/>
                </w:tcPr>
                <w:p w:rsidR="005F72B9" w:rsidRPr="00742392" w:rsidRDefault="009D4255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106</w:t>
                  </w:r>
                </w:p>
                <w:p w:rsidR="005F72B9" w:rsidRPr="00892906" w:rsidRDefault="00742392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vyučovacích dní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9C4BBD" w:rsidRDefault="009C4BBD"/>
    <w:sectPr w:rsidR="009C4BBD" w:rsidSect="00CB09ED">
      <w:pgSz w:w="12240" w:h="15840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80"/>
    <w:rsid w:val="00007C9E"/>
    <w:rsid w:val="00024947"/>
    <w:rsid w:val="000636BD"/>
    <w:rsid w:val="000D13A8"/>
    <w:rsid w:val="00183B0D"/>
    <w:rsid w:val="001B7AA1"/>
    <w:rsid w:val="001F6C80"/>
    <w:rsid w:val="002B5617"/>
    <w:rsid w:val="00382A18"/>
    <w:rsid w:val="0040421E"/>
    <w:rsid w:val="00412DFB"/>
    <w:rsid w:val="00456BFA"/>
    <w:rsid w:val="004641A9"/>
    <w:rsid w:val="005F72B9"/>
    <w:rsid w:val="006E0467"/>
    <w:rsid w:val="00702ACC"/>
    <w:rsid w:val="00704F38"/>
    <w:rsid w:val="00742392"/>
    <w:rsid w:val="00790D82"/>
    <w:rsid w:val="007A44ED"/>
    <w:rsid w:val="007D01E8"/>
    <w:rsid w:val="00892906"/>
    <w:rsid w:val="0098204C"/>
    <w:rsid w:val="00990771"/>
    <w:rsid w:val="009B0A54"/>
    <w:rsid w:val="009C4BBD"/>
    <w:rsid w:val="009D4255"/>
    <w:rsid w:val="00A61430"/>
    <w:rsid w:val="00AD7E34"/>
    <w:rsid w:val="00C24B84"/>
    <w:rsid w:val="00C36BE8"/>
    <w:rsid w:val="00CB09ED"/>
    <w:rsid w:val="00CE67AD"/>
    <w:rsid w:val="00D21575"/>
    <w:rsid w:val="00DC2BF3"/>
    <w:rsid w:val="00E162C4"/>
    <w:rsid w:val="00E23709"/>
    <w:rsid w:val="00E90763"/>
    <w:rsid w:val="00E93669"/>
    <w:rsid w:val="00F01424"/>
    <w:rsid w:val="00F568A7"/>
    <w:rsid w:val="00F823BF"/>
    <w:rsid w:val="00FA1F41"/>
    <w:rsid w:val="00FA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A69A8"/>
  <w15:chartTrackingRefBased/>
  <w15:docId w15:val="{90A85994-B98A-4FB8-9CBB-3567DC57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3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7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7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Zecevic</dc:creator>
  <cp:keywords/>
  <dc:description/>
  <cp:lastModifiedBy>Martina Bartosova</cp:lastModifiedBy>
  <cp:revision>4</cp:revision>
  <cp:lastPrinted>2024-05-30T09:12:00Z</cp:lastPrinted>
  <dcterms:created xsi:type="dcterms:W3CDTF">2024-06-18T13:07:00Z</dcterms:created>
  <dcterms:modified xsi:type="dcterms:W3CDTF">2024-06-20T08:26:00Z</dcterms:modified>
</cp:coreProperties>
</file>