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RPr="00FC4D67" w:rsidTr="006E0467">
        <w:tc>
          <w:tcPr>
            <w:tcW w:w="10374" w:type="dxa"/>
            <w:gridSpan w:val="3"/>
          </w:tcPr>
          <w:p w:rsidR="001F6C80" w:rsidRPr="00FC4D67" w:rsidRDefault="00FC4D67" w:rsidP="009D2204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ŠKOLSKI KALENDAR ZA SREDNJE ŠKOLE ZA ŠKOLSKU 2023./24. GODINU</w:t>
            </w:r>
          </w:p>
        </w:tc>
      </w:tr>
      <w:tr w:rsidR="001F6C80" w:rsidRPr="00FC4D67" w:rsidTr="006E0467">
        <w:trPr>
          <w:trHeight w:val="415"/>
        </w:trPr>
        <w:tc>
          <w:tcPr>
            <w:tcW w:w="5076" w:type="dxa"/>
          </w:tcPr>
          <w:p w:rsidR="001F6C80" w:rsidRPr="00FC4D67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Pr="00FC4D67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2023.</w:t>
            </w:r>
          </w:p>
        </w:tc>
        <w:tc>
          <w:tcPr>
            <w:tcW w:w="222" w:type="dxa"/>
          </w:tcPr>
          <w:p w:rsidR="001F6C80" w:rsidRPr="00FC4D67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Pr="00FC4D67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Pr="00FC4D67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2024.</w:t>
            </w:r>
          </w:p>
        </w:tc>
      </w:tr>
      <w:tr w:rsidR="001F6C80" w:rsidRPr="00FC4D67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FC4D67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FC4D67" w:rsidRDefault="00FC4D67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Rujan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FC4D67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FC4D67" w:rsidTr="00E23709">
              <w:tc>
                <w:tcPr>
                  <w:tcW w:w="1298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tcBorders>
                    <w:bottom w:val="single" w:sz="18" w:space="0" w:color="auto"/>
                  </w:tcBorders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1F6C80" w:rsidRPr="00FC4D67" w:rsidTr="00E23709">
              <w:tc>
                <w:tcPr>
                  <w:tcW w:w="1298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18" w:space="0" w:color="auto"/>
                  </w:tcBorders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left w:val="single" w:sz="18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1F6C80" w:rsidRPr="00FC4D67" w:rsidTr="00E23709">
              <w:tc>
                <w:tcPr>
                  <w:tcW w:w="1298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</w:tcBorders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1F6C80" w:rsidRPr="00FC4D67" w:rsidTr="00E23709">
              <w:tc>
                <w:tcPr>
                  <w:tcW w:w="1298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1F6C80" w:rsidRPr="00FC4D67" w:rsidTr="00E23709">
              <w:tc>
                <w:tcPr>
                  <w:tcW w:w="1298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1F6C80" w:rsidRPr="00FC4D67" w:rsidTr="00E23709">
              <w:tc>
                <w:tcPr>
                  <w:tcW w:w="1298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FC4D67" w:rsidTr="00C73A1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FC4D6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nastavni dan</w:t>
                  </w:r>
                </w:p>
              </w:tc>
            </w:tr>
          </w:tbl>
          <w:p w:rsidR="001F6C80" w:rsidRPr="00FC4D67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Pr="00FC4D67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FC4D67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FC4D67" w:rsidRDefault="00FC4D67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Siječanj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FC4D67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FC4D67" w:rsidTr="0069141D">
              <w:tc>
                <w:tcPr>
                  <w:tcW w:w="1298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RPr="00FC4D67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A61430" w:rsidRPr="00FC4D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67125CB1" wp14:editId="467AE3D1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0" name="Oval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0457A3D6" id="Oval 10" o:spid="_x0000_s1026" style="position:absolute;margin-left:-.35pt;margin-top:.35pt;width:18.5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vN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  <w:r w:rsidR="00A61430" w:rsidRPr="00FC4D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67125CB1" wp14:editId="467AE3D1">
                            <wp:simplePos x="0" y="0"/>
                            <wp:positionH relativeFrom="column">
                              <wp:posOffset>-2540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1" name="Oval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306A00B1" id="Oval 11" o:spid="_x0000_s1026" style="position:absolute;margin-left:-.2pt;margin-top:.35pt;width:18.5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QHjwIAAIM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FA1F41" w:rsidRPr="00FC4D67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</w:tr>
            <w:tr w:rsidR="00FA1F41" w:rsidRPr="00FC4D67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</w:tr>
            <w:tr w:rsidR="00FA1F41" w:rsidRPr="00FC4D67" w:rsidTr="00FA1F4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4D67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rect w14:anchorId="2113CDD7" id="Rectangle 2" o:spid="_x0000_s1026" style="position:absolute;margin-left:-.95pt;margin-top:1.3pt;width:1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FA1F41" w:rsidRPr="00FC4D67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FC4D67" w:rsidTr="000740A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FC4D67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nastavnih dana</w:t>
                  </w:r>
                </w:p>
              </w:tc>
            </w:tr>
          </w:tbl>
          <w:p w:rsidR="001F6C80" w:rsidRPr="00FC4D67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RPr="00FC4D67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FC4D67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FC4D67" w:rsidRDefault="00FC4D67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Listopad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FC4D67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FC4D67" w:rsidTr="0069141D">
              <w:tc>
                <w:tcPr>
                  <w:tcW w:w="1298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E23709" w:rsidRPr="00FC4D67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E23709" w:rsidRPr="00FC4D67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E23709" w:rsidRPr="00FC4D67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E23709" w:rsidRPr="00FC4D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E23709" w:rsidRPr="00FC4D67" w:rsidTr="00FA1F41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E23709" w:rsidRPr="00FC4D67" w:rsidTr="001959DF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FC4D67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FC4D67" w:rsidRDefault="001F6C80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22 nastavna dana</w:t>
                  </w:r>
                </w:p>
              </w:tc>
            </w:tr>
          </w:tbl>
          <w:p w:rsidR="001F6C80" w:rsidRPr="00FC4D67" w:rsidRDefault="001F6C80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F6C80" w:rsidRPr="00FC4D67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4"/>
              <w:gridCol w:w="469"/>
              <w:gridCol w:w="495"/>
              <w:gridCol w:w="470"/>
              <w:gridCol w:w="470"/>
              <w:gridCol w:w="470"/>
              <w:gridCol w:w="470"/>
              <w:gridCol w:w="722"/>
            </w:tblGrid>
            <w:tr w:rsidR="001F6C80" w:rsidRPr="00FC4D67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FC4D67" w:rsidRDefault="00FC4D67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rt                 </w:t>
                  </w:r>
                  <w:r w:rsidR="006D2C3A">
                    <w:rPr>
                      <w:rFonts w:ascii="Times New Roman" w:hAnsi="Times New Roman"/>
                    </w:rPr>
                    <w:t xml:space="preserve">            </w:t>
                  </w:r>
                  <w:r>
                    <w:rPr>
                      <w:rFonts w:ascii="Times New Roman" w:hAnsi="Times New Roman"/>
                      <w:b/>
                    </w:rPr>
                    <w:t>Veljača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FC4D67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FC4D67" w:rsidTr="0069141D">
              <w:tc>
                <w:tcPr>
                  <w:tcW w:w="1298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RPr="00FC4D67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RPr="00FC4D67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4D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94DAA64" wp14:editId="738E7F83">
                            <wp:simplePos x="0" y="0"/>
                            <wp:positionH relativeFrom="column">
                              <wp:posOffset>-12700</wp:posOffset>
                            </wp:positionH>
                            <wp:positionV relativeFrom="paragraph">
                              <wp:posOffset>145415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3" name="Oval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71ECFFD0" id="Oval 3" o:spid="_x0000_s1026" style="position:absolute;margin-left:-1pt;margin-top:11.45pt;width:18.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5F72B9" w:rsidRPr="00FC4D67" w:rsidTr="005F72B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  <w:r>
                    <w:rPr>
                      <w:rFonts w:ascii="Times New Roman" w:hAnsi="Times New Roman"/>
                      <w:color w:val="FFFFFF" w:themeColor="background1"/>
                      <w:sz w:val="20"/>
                      <w:szCs w:val="20"/>
                      <w:vertAlign w:val="superscript"/>
                    </w:rPr>
                    <w:t>●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A6143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A614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  <w:r w:rsidRPr="00FC4D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94DAA64" wp14:editId="738E7F83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4" name="Oval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2FFF2EF9" id="Oval 4" o:spid="_x0000_s1026" style="position:absolute;margin-left:-.5pt;margin-top:.5pt;width:18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qo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F5QY&#10;1uET3W+ZJo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5F72B9" w:rsidRPr="00FC4D67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5F72B9" w:rsidRPr="00FC4D67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FC4D67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FC4D67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nastavnih dana</w:t>
                  </w:r>
                </w:p>
              </w:tc>
            </w:tr>
          </w:tbl>
          <w:p w:rsidR="001F6C80" w:rsidRPr="00FC4D67" w:rsidRDefault="001F6C80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1F6C80" w:rsidRPr="00FC4D67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FC4D67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FC4D67" w:rsidRDefault="00FC4D67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Studeni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FC4D67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FC4D67" w:rsidTr="0069141D">
              <w:tc>
                <w:tcPr>
                  <w:tcW w:w="1298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RPr="00FC4D67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A61430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4D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-20955</wp:posOffset>
                            </wp:positionH>
                            <wp:positionV relativeFrom="paragraph">
                              <wp:posOffset>132715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" name="Oval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14BA0C8D" id="Oval 1" o:spid="_x0000_s1026" style="position:absolute;margin-left:-1.65pt;margin-top:10.45pt;width:18.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GHGjgIAAIE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4D67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5</w:t>
                  </w:r>
                </w:p>
              </w:tc>
            </w:tr>
            <w:tr w:rsidR="00FA1F41" w:rsidRPr="00FC4D67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4D67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A6143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4D67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FA1F41" w:rsidRPr="00FC4D67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4D67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FA1F41" w:rsidRPr="00FC4D67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4D67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RPr="00FC4D67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FC4D67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FC4D67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22 nastavna dana</w:t>
                  </w:r>
                </w:p>
              </w:tc>
            </w:tr>
          </w:tbl>
          <w:p w:rsidR="001F6C80" w:rsidRPr="00FC4D67" w:rsidRDefault="001F6C80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F6C80" w:rsidRPr="00FC4D67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RPr="00FC4D67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FC4D67" w:rsidRDefault="00FC4D67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Ožujak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FC4D67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FC4D67" w:rsidTr="0069141D">
              <w:tc>
                <w:tcPr>
                  <w:tcW w:w="1298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RPr="00FC4D67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5F72B9" w:rsidRPr="00FC4D67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5F72B9" w:rsidRPr="00FC4D67" w:rsidTr="000529C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5F72B9" w:rsidRPr="00FC4D67" w:rsidTr="000529C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5F72B9" w:rsidRPr="00FC4D67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29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31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1F6C80" w:rsidRPr="00FC4D67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FC4D67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nastavnih dana</w:t>
                  </w:r>
                </w:p>
              </w:tc>
            </w:tr>
          </w:tbl>
          <w:p w:rsidR="001F6C80" w:rsidRPr="00FC4D67" w:rsidRDefault="001F6C80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1F6C80" w:rsidRPr="00FC4D67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2"/>
              <w:gridCol w:w="496"/>
              <w:gridCol w:w="470"/>
              <w:gridCol w:w="177"/>
              <w:gridCol w:w="293"/>
              <w:gridCol w:w="470"/>
              <w:gridCol w:w="470"/>
              <w:gridCol w:w="470"/>
              <w:gridCol w:w="722"/>
            </w:tblGrid>
            <w:tr w:rsidR="001F6C80" w:rsidRPr="00FC4D67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Pr="00FC4D67" w:rsidRDefault="00FC4D67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Prosinac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Pr="00FC4D67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FC4D67" w:rsidTr="005F72B9">
              <w:tc>
                <w:tcPr>
                  <w:tcW w:w="1283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95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RPr="00FC4D67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FA1F41" w:rsidRPr="00FC4D67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FA1F41" w:rsidRPr="00FC4D67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FA1F41" w:rsidRPr="00FC4D67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8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FA1F41" w:rsidRPr="00FC4D67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18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4D6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</w:tr>
            <w:tr w:rsidR="005F72B9" w:rsidRPr="00FC4D67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Pr="00FC4D67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Pr="00FC4D67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nastavnih dana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FC4D67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Pr="00FC4D67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81 nastavni dan</w:t>
                  </w:r>
                </w:p>
              </w:tc>
            </w:tr>
          </w:tbl>
          <w:p w:rsidR="001F6C80" w:rsidRPr="00FC4D67" w:rsidRDefault="001F6C80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F6C80" w:rsidRPr="00FC4D67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496"/>
              <w:gridCol w:w="470"/>
              <w:gridCol w:w="470"/>
              <w:gridCol w:w="470"/>
              <w:gridCol w:w="722"/>
            </w:tblGrid>
            <w:tr w:rsidR="001F6C80" w:rsidRPr="00FC4D67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FC4D67" w:rsidRDefault="00FC4D67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Travanj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Pr="00FC4D67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FC4D67" w:rsidTr="005F72B9">
              <w:tc>
                <w:tcPr>
                  <w:tcW w:w="1283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FC4D67" w:rsidRDefault="00FC4D6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RPr="00FC4D67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5F72B9" w:rsidRPr="00FC4D67" w:rsidTr="005F72B9">
              <w:tc>
                <w:tcPr>
                  <w:tcW w:w="1283" w:type="dxa"/>
                  <w:vAlign w:val="center"/>
                </w:tcPr>
                <w:p w:rsidR="005F72B9" w:rsidRPr="00FC4D67" w:rsidRDefault="00EA42C8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</w:tr>
            <w:tr w:rsidR="001F6C80" w:rsidRPr="00FC4D67" w:rsidTr="00A61430">
              <w:tc>
                <w:tcPr>
                  <w:tcW w:w="1283" w:type="dxa"/>
                  <w:vAlign w:val="center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FC4D67" w:rsidRDefault="001F6C80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FC4D67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4D67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1F6C80" w:rsidRPr="00FC4D67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</w:tcPr>
                <w:p w:rsidR="001F6C80" w:rsidRPr="00FC4D67" w:rsidRDefault="005F72B9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</w:tr>
            <w:tr w:rsidR="005F72B9" w:rsidRPr="00FC4D67" w:rsidTr="00A6143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4D67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4D67"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719222A9" wp14:editId="0E48A3B6">
                            <wp:simplePos x="0" y="0"/>
                            <wp:positionH relativeFrom="column">
                              <wp:posOffset>-45720</wp:posOffset>
                            </wp:positionH>
                            <wp:positionV relativeFrom="paragraph">
                              <wp:posOffset>8890</wp:posOffset>
                            </wp:positionV>
                            <wp:extent cx="270510" cy="135255"/>
                            <wp:effectExtent l="0" t="0" r="34290" b="36195"/>
                            <wp:wrapNone/>
                            <wp:docPr id="13" name="Straight Connector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70510" cy="13525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line w14:anchorId="634DDCDD" id="Straight Connector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.7pt" to="17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5F72B9" w:rsidRPr="00FC4D67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4D67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FC4D67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FC4D6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FC4D67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nastavnih dana</w:t>
                  </w:r>
                </w:p>
              </w:tc>
            </w:tr>
          </w:tbl>
          <w:p w:rsidR="001F6C80" w:rsidRPr="00FC4D67" w:rsidRDefault="001F6C80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E23709" w:rsidRPr="00FC4D67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RPr="00FC4D67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Pr="00FC4D67" w:rsidRDefault="00FC4D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RPr="00FC4D67" w:rsidTr="006D2C3A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  <w:vAlign w:val="center"/>
                </w:tcPr>
                <w:p w:rsidR="00E23709" w:rsidRPr="006D2C3A" w:rsidRDefault="00FC4D67" w:rsidP="006D2C3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2C3A">
                    <w:rPr>
                      <w:rFonts w:ascii="Times New Roman" w:hAnsi="Times New Roman"/>
                      <w:sz w:val="18"/>
                      <w:szCs w:val="18"/>
                    </w:rPr>
                    <w:t>Početak i završetak polugodišta i nastavne godine</w:t>
                  </w:r>
                </w:p>
              </w:tc>
            </w:tr>
            <w:tr w:rsidR="00E23709" w:rsidRPr="00FC4D67" w:rsidTr="006D2C3A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FC4D67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C4D67"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6D2C3A" w:rsidRDefault="00FC4D67" w:rsidP="006D2C3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2C3A">
                    <w:rPr>
                      <w:rFonts w:ascii="Times New Roman" w:hAnsi="Times New Roman"/>
                      <w:sz w:val="18"/>
                      <w:szCs w:val="18"/>
                    </w:rPr>
                    <w:t>Državni praznici koji se obilježavaju radno (nastavni dan)</w:t>
                  </w:r>
                </w:p>
              </w:tc>
            </w:tr>
            <w:tr w:rsidR="00E23709" w:rsidRPr="00FC4D67" w:rsidTr="006D2C3A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FC4D67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C4D67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6D2C3A" w:rsidRDefault="00FC4D67" w:rsidP="006D2C3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2C3A">
                    <w:rPr>
                      <w:rFonts w:ascii="Times New Roman" w:hAnsi="Times New Roman"/>
                      <w:sz w:val="18"/>
                      <w:szCs w:val="18"/>
                    </w:rPr>
                    <w:t>Školska slava Sveti Sava i Vidovdan  (radni, nenastavni dan)</w:t>
                  </w:r>
                </w:p>
              </w:tc>
            </w:tr>
            <w:tr w:rsidR="00E23709" w:rsidRPr="00FC4D67" w:rsidTr="006D2C3A">
              <w:trPr>
                <w:trHeight w:val="521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18" w:space="0" w:color="auto"/>
                  </w:tcBorders>
                  <w:vAlign w:val="center"/>
                </w:tcPr>
                <w:p w:rsidR="00E23709" w:rsidRPr="006D2C3A" w:rsidRDefault="00FC4D67" w:rsidP="006D2C3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bookmarkStart w:id="0" w:name="_GoBack"/>
                  <w:bookmarkEnd w:id="0"/>
                  <w:r w:rsidRPr="006D2C3A">
                    <w:rPr>
                      <w:rFonts w:ascii="Times New Roman" w:hAnsi="Times New Roman"/>
                      <w:sz w:val="18"/>
                      <w:szCs w:val="18"/>
                    </w:rPr>
                    <w:t>Završetak kvartala</w:t>
                  </w:r>
                </w:p>
              </w:tc>
            </w:tr>
            <w:tr w:rsidR="00E23709" w:rsidRPr="00FC4D67" w:rsidTr="006D2C3A">
              <w:trPr>
                <w:trHeight w:val="54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6D2C3A" w:rsidRDefault="00FC4D67" w:rsidP="006D2C3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2C3A">
                    <w:rPr>
                      <w:rFonts w:ascii="Times New Roman" w:hAnsi="Times New Roman"/>
                      <w:sz w:val="18"/>
                      <w:szCs w:val="18"/>
                    </w:rPr>
                    <w:t>Učenički odmor, nenastavni ili neradni dani</w:t>
                  </w:r>
                </w:p>
              </w:tc>
            </w:tr>
            <w:tr w:rsidR="00E23709" w:rsidRPr="00FC4D67" w:rsidTr="006D2C3A">
              <w:trPr>
                <w:trHeight w:val="42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6D2C3A" w:rsidRDefault="00FC4D67" w:rsidP="006D2C3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2C3A">
                    <w:rPr>
                      <w:rFonts w:ascii="Times New Roman" w:hAnsi="Times New Roman"/>
                      <w:sz w:val="18"/>
                      <w:szCs w:val="18"/>
                    </w:rPr>
                    <w:t>Vjerski blagdan</w:t>
                  </w:r>
                </w:p>
              </w:tc>
            </w:tr>
            <w:tr w:rsidR="00E23709" w:rsidRPr="00FC4D67" w:rsidTr="006D2C3A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FC4D67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FC4D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6D2C3A" w:rsidRDefault="00FC4D67" w:rsidP="006D2C3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2C3A">
                    <w:rPr>
                      <w:rFonts w:ascii="Times New Roman" w:hAnsi="Times New Roman"/>
                      <w:sz w:val="18"/>
                      <w:szCs w:val="18"/>
                    </w:rPr>
                    <w:t>Državni praznik – neradni dan</w:t>
                  </w:r>
                </w:p>
              </w:tc>
            </w:tr>
            <w:tr w:rsidR="00E23709" w:rsidRPr="00FC4D67" w:rsidTr="006D2C3A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6D2C3A" w:rsidRDefault="00FC4D67" w:rsidP="006D2C3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2C3A">
                    <w:rPr>
                      <w:rFonts w:ascii="Times New Roman" w:hAnsi="Times New Roman"/>
                      <w:sz w:val="18"/>
                      <w:szCs w:val="18"/>
                    </w:rPr>
                    <w:t>Polaganje prijemnog ispita u srednjim školama</w:t>
                  </w:r>
                </w:p>
              </w:tc>
            </w:tr>
          </w:tbl>
          <w:p w:rsidR="00E23709" w:rsidRPr="00FC4D67" w:rsidRDefault="00E23709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E23709" w:rsidRPr="00FC4D67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RPr="00FC4D67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FC4D67" w:rsidRDefault="00FC4D67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Svibanj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Pr="00FC4D67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RPr="00FC4D67" w:rsidTr="006E0467">
              <w:tc>
                <w:tcPr>
                  <w:tcW w:w="1298" w:type="dxa"/>
                  <w:vAlign w:val="center"/>
                </w:tcPr>
                <w:p w:rsidR="00E23709" w:rsidRPr="00FC4D6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FC4D67" w:rsidRDefault="00FC4D6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FC4D67" w:rsidRDefault="00FC4D6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FC4D67" w:rsidRDefault="00FC4D6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FC4D67" w:rsidRDefault="00FC4D6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FC4D67" w:rsidRDefault="00FC4D6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FC4D67" w:rsidRDefault="00FC4D6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FC4D67" w:rsidRDefault="00FC4D6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RPr="00FC4D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FC4D67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6E0467" w:rsidRPr="00FC4D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3B41236" wp14:editId="6E2B6F2A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5" name="Oval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7DD9941E" id="Oval 5" o:spid="_x0000_s1026" style="position:absolute;margin-left:-.25pt;margin-top:.8pt;width:18.5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0C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l5QY&#10;1uET3W+ZJs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6E0467" w:rsidRPr="00FC4D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3B41236" wp14:editId="6E2B6F2A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6" name="Oval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5D7D7F11" id="Oval 6" o:spid="_x0000_s1026" style="position:absolute;margin-left:-.5pt;margin-top:.8pt;width:18.5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5F72B9" w:rsidRPr="00FC4D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FC4D67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4D67"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719222A9" wp14:editId="0E48A3B6">
                            <wp:simplePos x="0" y="0"/>
                            <wp:positionH relativeFrom="column">
                              <wp:posOffset>-70061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266700" cy="156210"/>
                            <wp:effectExtent l="0" t="0" r="19050" b="34290"/>
                            <wp:wrapNone/>
                            <wp:docPr id="15" name="Straight Connector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66700" cy="15621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line w14:anchorId="709EB2D6" id="Straight Connector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.8pt" to="15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</w:t>
                  </w:r>
                </w:p>
              </w:tc>
            </w:tr>
            <w:tr w:rsidR="005F72B9" w:rsidRPr="00FC4D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</w:t>
                  </w:r>
                </w:p>
              </w:tc>
            </w:tr>
            <w:tr w:rsidR="005F72B9" w:rsidRPr="00FC4D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5F72B9" w:rsidRPr="00FC4D67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4D6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RPr="00FC4D67" w:rsidTr="006D2C3A">
              <w:trPr>
                <w:trHeight w:val="470"/>
              </w:trPr>
              <w:tc>
                <w:tcPr>
                  <w:tcW w:w="4850" w:type="dxa"/>
                  <w:gridSpan w:val="8"/>
                  <w:vAlign w:val="center"/>
                </w:tcPr>
                <w:p w:rsidR="00E23709" w:rsidRPr="00FC4D67" w:rsidRDefault="006E0467" w:rsidP="006D2C3A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nastavnih dana</w:t>
                  </w:r>
                </w:p>
              </w:tc>
            </w:tr>
          </w:tbl>
          <w:p w:rsidR="00E23709" w:rsidRPr="00FC4D67" w:rsidRDefault="00E23709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E23709" w:rsidRPr="00FC4D67" w:rsidTr="006E0467">
        <w:trPr>
          <w:trHeight w:val="2563"/>
        </w:trPr>
        <w:tc>
          <w:tcPr>
            <w:tcW w:w="5076" w:type="dxa"/>
            <w:vMerge/>
          </w:tcPr>
          <w:p w:rsidR="00E23709" w:rsidRPr="00FC4D67" w:rsidRDefault="00E23709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E23709" w:rsidRPr="00FC4D67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RPr="00FC4D67" w:rsidTr="0069141D">
              <w:tc>
                <w:tcPr>
                  <w:tcW w:w="4123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FC4D67" w:rsidRDefault="00FC4D67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Lipanj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Pr="00FC4D67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RPr="00FC4D67" w:rsidTr="0069141D">
              <w:tc>
                <w:tcPr>
                  <w:tcW w:w="1298" w:type="dxa"/>
                  <w:vAlign w:val="center"/>
                </w:tcPr>
                <w:p w:rsidR="00E23709" w:rsidRPr="00FC4D67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gridSpan w:val="2"/>
                  <w:vAlign w:val="center"/>
                </w:tcPr>
                <w:p w:rsidR="00E23709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FC4D67" w:rsidRDefault="00FC4D6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FC4D67" w:rsidRDefault="00FC4D6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6E0467" w:rsidRPr="00FC4D67" w:rsidTr="007C2C1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6E0467" w:rsidRPr="00FC4D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4D67" w:rsidRDefault="00EA42C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FFFFFF" w:themeFill="background1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6E0467" w:rsidRPr="00FC4D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4D67" w:rsidRDefault="00EA42C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6E0467" w:rsidRPr="00FC4D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FC4D67" w:rsidRDefault="00EA42C8" w:rsidP="009D220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6E0467" w:rsidRPr="00FC4D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C4D67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79B27845" wp14:editId="4EBCD7F7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8255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8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rect w14:anchorId="59C3CD3A" id="Rectangle 8" o:spid="_x0000_s1026" style="position:absolute;margin-left:-.4pt;margin-top:.65pt;width:1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4D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</w:tr>
            <w:tr w:rsidR="005F72B9" w:rsidRPr="00FC4D67" w:rsidTr="006D2C3A">
              <w:trPr>
                <w:trHeight w:val="470"/>
              </w:trPr>
              <w:tc>
                <w:tcPr>
                  <w:tcW w:w="2425" w:type="dxa"/>
                  <w:gridSpan w:val="4"/>
                  <w:vAlign w:val="center"/>
                </w:tcPr>
                <w:p w:rsidR="005F72B9" w:rsidRPr="00FC4D67" w:rsidRDefault="00A61430" w:rsidP="006D2C3A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 nastavnih dana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FC4D67" w:rsidRDefault="009D2204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104</w:t>
                  </w:r>
                </w:p>
                <w:p w:rsidR="005F72B9" w:rsidRPr="00FC4D67" w:rsidRDefault="00FC4D67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nastavna dana</w:t>
                  </w:r>
                </w:p>
              </w:tc>
            </w:tr>
          </w:tbl>
          <w:p w:rsidR="00E23709" w:rsidRPr="00FC4D67" w:rsidRDefault="00E23709" w:rsidP="001F6C80">
            <w:pPr>
              <w:rPr>
                <w:rFonts w:ascii="Times New Roman" w:hAnsi="Times New Roman" w:cs="Times New Roman"/>
              </w:rPr>
            </w:pPr>
          </w:p>
        </w:tc>
      </w:tr>
    </w:tbl>
    <w:p w:rsidR="009C4BBD" w:rsidRPr="00FC4D67" w:rsidRDefault="009C4BBD"/>
    <w:sectPr w:rsidR="009C4BBD" w:rsidRPr="00FC4D67" w:rsidSect="006E0467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529C0"/>
    <w:rsid w:val="000D13A8"/>
    <w:rsid w:val="001F6C80"/>
    <w:rsid w:val="005F72B9"/>
    <w:rsid w:val="006D2C3A"/>
    <w:rsid w:val="006E0467"/>
    <w:rsid w:val="009B3F64"/>
    <w:rsid w:val="009C4BBD"/>
    <w:rsid w:val="009D2204"/>
    <w:rsid w:val="00A61430"/>
    <w:rsid w:val="00BF2638"/>
    <w:rsid w:val="00CE110B"/>
    <w:rsid w:val="00D4052A"/>
    <w:rsid w:val="00E23709"/>
    <w:rsid w:val="00EA42C8"/>
    <w:rsid w:val="00FA1F41"/>
    <w:rsid w:val="00FC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Hrvoje Kenjerić</cp:lastModifiedBy>
  <cp:revision>6</cp:revision>
  <cp:lastPrinted>2023-05-31T10:43:00Z</cp:lastPrinted>
  <dcterms:created xsi:type="dcterms:W3CDTF">2023-06-16T09:53:00Z</dcterms:created>
  <dcterms:modified xsi:type="dcterms:W3CDTF">2023-06-16T12:00:00Z</dcterms:modified>
</cp:coreProperties>
</file>