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5332A" w:rsidRPr="00284498" w:rsidTr="00B47F54">
        <w:trPr>
          <w:trHeight w:val="1975"/>
        </w:trPr>
        <w:tc>
          <w:tcPr>
            <w:tcW w:w="1320" w:type="dxa"/>
            <w:gridSpan w:val="2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A3D71D" wp14:editId="7280519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5D79AB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5D79A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5D79AB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5D79A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5D79A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5D79AB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5D79AB" w:rsidRDefault="00C5332A" w:rsidP="00B47F54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5D79A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5D79A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5D79A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5D79A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5D79AB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5D79AB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5D79A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5D79AB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5D79A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5D79A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5D79A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5D79A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C5332A" w:rsidP="00B47F54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C5332A" w:rsidRPr="0077359A" w:rsidTr="00B47F54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5332A" w:rsidRPr="005D79AB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128-404-14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/2016-03-</w:t>
            </w:r>
            <w:r w:rsidR="005D79AB" w:rsidRPr="005D79AB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29</w:t>
            </w: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25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.08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  <w:bookmarkStart w:id="0" w:name="_GoBack"/>
            <w:bookmarkEnd w:id="0"/>
          </w:p>
        </w:tc>
      </w:tr>
    </w:tbl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5D79A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5D79AB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BA15B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  <w:r w:rsidR="003C5E0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  <w:r w:rsidR="003C5E06" w:rsidRPr="005D79AB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 xml:space="preserve">ЗА ПАРТИЈУ </w:t>
      </w:r>
      <w:r w:rsidR="005D79AB" w:rsidRPr="005D79AB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>4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3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0F49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3C5E0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3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обликовану по партијама 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(1-6)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1E6F2C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</w:p>
    <w:p w:rsidR="00C5332A" w:rsidRPr="003C5E06" w:rsidRDefault="00C5332A" w:rsidP="003C5E06">
      <w:pPr>
        <w:suppressAutoHyphens/>
        <w:spacing w:line="100" w:lineRule="atLeast"/>
        <w:jc w:val="both"/>
        <w:rPr>
          <w:rFonts w:asciiTheme="minorHAnsi" w:hAnsiTheme="minorHAnsi"/>
          <w:b/>
          <w:color w:val="FF0000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5D79AB" w:rsidRPr="005D79AB">
        <w:rPr>
          <w:rFonts w:asciiTheme="minorHAnsi" w:eastAsia="Times New Roman" w:hAnsiTheme="minorHAnsi" w:cs="Arial"/>
          <w:sz w:val="20"/>
          <w:szCs w:val="20"/>
          <w:lang w:val="sr-Cyrl-CS"/>
        </w:rPr>
        <w:t>142</w:t>
      </w:r>
      <w:r w:rsidRPr="005D79AB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Pr="003C5E06">
        <w:rPr>
          <w:rFonts w:asciiTheme="minorHAnsi" w:hAnsiTheme="minorHAnsi" w:cstheme="minorBidi"/>
          <w:color w:val="FF0000"/>
          <w:sz w:val="20"/>
          <w:szCs w:val="20"/>
          <w:lang w:val="sr-Cyrl-RS"/>
        </w:rPr>
        <w:t xml:space="preserve"> </w:t>
      </w:r>
      <w:r w:rsidR="005D79AB"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5D79A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за објаву на ½ стране)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: </w:t>
      </w:r>
    </w:p>
    <w:p w:rsidR="00C5332A" w:rsidRPr="005D79AB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5D79AB"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>7000</w:t>
      </w:r>
      <w:r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5D79AB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5D79AB" w:rsidRPr="005D79AB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7</w:t>
      </w:r>
      <w:r w:rsidRPr="005D79AB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000,00 динара без пдв-а</w:t>
      </w:r>
    </w:p>
    <w:p w:rsidR="00C5332A" w:rsidRPr="005D79AB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5D79AB" w:rsidRPr="005D79AB" w:rsidRDefault="005D79AB" w:rsidP="005D79AB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7000,00 динара без пдв-а, </w:t>
      </w:r>
      <w:r w:rsidRPr="005D79AB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Pr="005D79AB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7000,00 динара без пдв-а</w:t>
      </w:r>
    </w:p>
    <w:p w:rsidR="00C5332A" w:rsidRPr="005D79AB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5D79AB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17</w:t>
      </w:r>
      <w:r w:rsidR="00C5332A"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5D79AB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5D79AB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>23</w:t>
      </w:r>
      <w:r w:rsidR="00C5332A" w:rsidRPr="005D79A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5D79AB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C5332A" w:rsidRPr="005D79AB" w:rsidRDefault="005D79AB" w:rsidP="00C5332A">
      <w:pPr>
        <w:pStyle w:val="Default"/>
        <w:jc w:val="both"/>
        <w:rPr>
          <w:rFonts w:asciiTheme="minorHAnsi" w:eastAsia="Calibri" w:hAnsiTheme="minorHAnsi"/>
          <w:color w:val="auto"/>
          <w:sz w:val="20"/>
          <w:szCs w:val="20"/>
          <w:lang w:val="sr-Cyrl-CS"/>
        </w:rPr>
      </w:pPr>
      <w:r w:rsidRPr="005D79AB">
        <w:rPr>
          <w:rFonts w:asciiTheme="minorHAnsi" w:eastAsia="Calibri" w:hAnsiTheme="minorHAnsi"/>
          <w:color w:val="auto"/>
          <w:sz w:val="20"/>
          <w:szCs w:val="20"/>
          <w:lang w:val="sr-Cyrl-CS"/>
        </w:rPr>
        <w:t>НИУ „Хлас људу“, Нови Сад, Булевар Ослобођења 81, ПИБ: 101698000, матични број: 080011842</w:t>
      </w:r>
    </w:p>
    <w:p w:rsidR="00C5332A" w:rsidRPr="005D79AB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5D79A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5D79AB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Уговор се закључује на одређено </w:t>
      </w: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1E6F2C"/>
    <w:rsid w:val="003C5E06"/>
    <w:rsid w:val="0057237F"/>
    <w:rsid w:val="005D79AB"/>
    <w:rsid w:val="00675E66"/>
    <w:rsid w:val="00770F49"/>
    <w:rsid w:val="00C5332A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2016-08-25T07:55:00Z</dcterms:created>
  <dcterms:modified xsi:type="dcterms:W3CDTF">2016-08-25T09:36:00Z</dcterms:modified>
</cp:coreProperties>
</file>