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39"/>
        <w:gridCol w:w="5448"/>
        <w:gridCol w:w="16"/>
      </w:tblGrid>
      <w:tr w:rsidR="0083699E" w:rsidRPr="00284498" w:rsidTr="001D792B">
        <w:trPr>
          <w:trHeight w:val="1975"/>
        </w:trPr>
        <w:tc>
          <w:tcPr>
            <w:tcW w:w="2552" w:type="dxa"/>
            <w:gridSpan w:val="2"/>
          </w:tcPr>
          <w:p w:rsidR="0083699E" w:rsidRPr="0077359A" w:rsidRDefault="001D792B" w:rsidP="0007255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73CEC3" wp14:editId="28CFF9FE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83699E" w:rsidRPr="0077359A" w:rsidRDefault="0083699E" w:rsidP="0007255D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83699E" w:rsidRPr="0077359A" w:rsidRDefault="0083699E" w:rsidP="0007255D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управу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национа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заједнице</w:t>
            </w:r>
            <w:proofErr w:type="spellEnd"/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Булевар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Михајла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Пупина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16, 21000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Т: +381 21 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487 4427  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F: +381 21 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557 074; 456 986  </w:t>
            </w:r>
          </w:p>
          <w:p w:rsidR="0083699E" w:rsidRPr="0077359A" w:rsidRDefault="001D792B" w:rsidP="001D792B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Pso</w:t>
            </w:r>
            <w:r w:rsidR="0083699E"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unz@vojvodinа.gov.rs </w:t>
            </w:r>
          </w:p>
        </w:tc>
      </w:tr>
      <w:tr w:rsidR="0083699E" w:rsidRPr="009568E5" w:rsidTr="001D792B">
        <w:trPr>
          <w:gridAfter w:val="1"/>
          <w:wAfter w:w="16" w:type="dxa"/>
          <w:trHeight w:val="592"/>
        </w:trPr>
        <w:tc>
          <w:tcPr>
            <w:tcW w:w="1276" w:type="dxa"/>
          </w:tcPr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4715" w:type="dxa"/>
            <w:gridSpan w:val="2"/>
          </w:tcPr>
          <w:p w:rsidR="0083699E" w:rsidRPr="00A24FF0" w:rsidRDefault="001D792B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 xml:space="preserve">                           </w:t>
            </w:r>
            <w:r w:rsidR="007D7DDB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БРОЈ: </w:t>
            </w:r>
            <w:r w:rsidR="00A24FF0" w:rsidRPr="00B029C5">
              <w:rPr>
                <w:rFonts w:asciiTheme="minorHAnsi" w:eastAsia="Calibri" w:hAnsiTheme="minorHAnsi"/>
                <w:sz w:val="18"/>
                <w:szCs w:val="18"/>
              </w:rPr>
              <w:t>128-404-</w:t>
            </w:r>
            <w:r w:rsidR="00A24FF0">
              <w:rPr>
                <w:rFonts w:asciiTheme="minorHAnsi" w:eastAsia="Calibri" w:hAnsiTheme="minorHAnsi"/>
                <w:sz w:val="18"/>
                <w:szCs w:val="18"/>
                <w:lang w:val="sr-Latn-RS"/>
              </w:rPr>
              <w:t>114</w:t>
            </w:r>
            <w:r w:rsidR="00A24FF0">
              <w:rPr>
                <w:rFonts w:asciiTheme="minorHAnsi" w:eastAsia="Calibri" w:hAnsiTheme="minorHAnsi"/>
                <w:sz w:val="18"/>
                <w:szCs w:val="18"/>
              </w:rPr>
              <w:t>/201</w:t>
            </w:r>
            <w:r w:rsidR="00A24FF0">
              <w:rPr>
                <w:rFonts w:asciiTheme="minorHAnsi" w:eastAsia="Calibri" w:hAnsiTheme="minorHAnsi"/>
                <w:sz w:val="18"/>
                <w:szCs w:val="18"/>
                <w:lang w:val="sr-Latn-RS"/>
              </w:rPr>
              <w:t>9</w:t>
            </w:r>
            <w:r w:rsidR="00A24FF0">
              <w:rPr>
                <w:rFonts w:asciiTheme="minorHAnsi" w:eastAsia="Calibri" w:hAnsiTheme="minorHAnsi"/>
                <w:sz w:val="18"/>
                <w:szCs w:val="18"/>
                <w:lang w:val="sr-Cyrl-RS"/>
              </w:rPr>
              <w:t>-03-</w:t>
            </w:r>
            <w:r w:rsidR="00A24FF0">
              <w:rPr>
                <w:rFonts w:asciiTheme="minorHAnsi" w:eastAsia="Calibri" w:hAnsiTheme="minorHAnsi"/>
                <w:sz w:val="18"/>
                <w:szCs w:val="18"/>
                <w:lang w:val="sr-Latn-RS"/>
              </w:rPr>
              <w:t>9</w:t>
            </w: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83699E" w:rsidRPr="0077359A" w:rsidRDefault="009568E5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 w:rsidR="0059178A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3</w:t>
            </w:r>
            <w:bookmarkStart w:id="0" w:name="_GoBack"/>
            <w:bookmarkEnd w:id="0"/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10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</w:t>
            </w:r>
            <w:r w:rsidR="00A24FF0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9</w:t>
            </w:r>
            <w:r w:rsidR="0083699E"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 године</w:t>
            </w:r>
          </w:p>
        </w:tc>
      </w:tr>
    </w:tbl>
    <w:p w:rsidR="0083699E" w:rsidRPr="0087098D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83699E" w:rsidRDefault="0083699E" w:rsidP="0083699E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83699E" w:rsidRPr="0077359A" w:rsidRDefault="0083699E" w:rsidP="0083699E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83699E" w:rsidRPr="0077359A" w:rsidRDefault="0083699E" w:rsidP="0083699E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07255D" w:rsidRDefault="0083699E" w:rsidP="0083699E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НАБАВЦИ УСЛУГЕ  </w:t>
      </w:r>
      <w:r w:rsidR="0007255D" w:rsidRPr="0007255D">
        <w:rPr>
          <w:rFonts w:asciiTheme="minorHAnsi" w:hAnsiTheme="minorHAnsi"/>
          <w:b/>
          <w:bCs/>
          <w:sz w:val="20"/>
          <w:szCs w:val="20"/>
          <w:lang w:val="sr-Cyrl-RS"/>
        </w:rPr>
        <w:t>ОРГАНИЗАЦИЈЕ ЕДУКАТИВНОГ ПУТОВАЊА ЗА УЧЕСНИКЕ ПРОЈЕКТА „АФИРМАЦИЈА МУЛТИКУЛТУРАЛИЗМА И ТОЛЕРАНЦИЈЕ У ВОЈВОДИНИ“</w:t>
      </w:r>
    </w:p>
    <w:p w:rsidR="0083699E" w:rsidRPr="00A24FF0" w:rsidRDefault="0083699E" w:rsidP="0083699E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</w:pP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ЈН </w:t>
      </w:r>
      <w:r w:rsidR="0007255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МВ</w:t>
      </w: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 </w:t>
      </w:r>
      <w:r w:rsidR="009568E5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  <w:t>6</w:t>
      </w: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/201</w:t>
      </w:r>
      <w:r w:rsidR="00A24FF0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9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83699E" w:rsidRPr="0087098D" w:rsidRDefault="0083699E" w:rsidP="0083699E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7255D" w:rsidRPr="0007255D" w:rsidRDefault="0083699E" w:rsidP="003F1196">
      <w:pPr>
        <w:suppressAutoHyphens/>
        <w:spacing w:line="100" w:lineRule="atLeast"/>
        <w:jc w:val="both"/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9568E5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</w:t>
      </w:r>
      <w:r w:rsidR="009568E5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6</w:t>
      </w:r>
      <w:r w:rsidR="009568E5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/201</w:t>
      </w:r>
      <w:r w:rsidR="00A24FF0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9</w:t>
      </w:r>
      <w:r w:rsidR="0007255D"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7255D"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организације едукативног путовања </w:t>
      </w:r>
      <w:r w:rsidR="00AA21E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за учеснике пројекта</w:t>
      </w:r>
      <w:r w:rsidR="0007255D"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„Афирмација мултикултурализма и толеранције у Војводини“</w:t>
      </w:r>
    </w:p>
    <w:p w:rsidR="0083699E" w:rsidRPr="0087098D" w:rsidRDefault="009568E5" w:rsidP="0007255D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Cyrl-RS"/>
        </w:rPr>
      </w:pPr>
      <w:r w:rsidRPr="009568E5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Назив и ознака из општег речника набавке: Услуге путничких агенција и сличне услуге -63510000</w:t>
      </w:r>
      <w:r w:rsidR="0083699E"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="0083699E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2.</w:t>
      </w:r>
      <w:r w:rsidR="00A24FF0">
        <w:rPr>
          <w:rFonts w:asciiTheme="minorHAnsi" w:eastAsia="Times New Roman" w:hAnsiTheme="minorHAnsi" w:cs="Arial"/>
          <w:sz w:val="20"/>
          <w:szCs w:val="20"/>
          <w:lang w:val="sr-Cyrl-CS"/>
        </w:rPr>
        <w:t>948</w:t>
      </w:r>
      <w:r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83699E" w:rsidRDefault="0083699E" w:rsidP="0083699E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83699E" w:rsidRPr="009568E5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9568E5">
        <w:rPr>
          <w:rFonts w:asciiTheme="minorHAnsi" w:hAnsiTheme="minorHAnsi" w:cstheme="minorBidi"/>
          <w:color w:val="auto"/>
          <w:sz w:val="20"/>
          <w:szCs w:val="20"/>
          <w:lang w:val="sr-Latn-RS"/>
        </w:rPr>
        <w:t>1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1D79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:</w:t>
      </w:r>
    </w:p>
    <w:p w:rsidR="0083699E" w:rsidRPr="0087098D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2.</w:t>
      </w:r>
      <w:r w:rsidR="00A24FF0">
        <w:rPr>
          <w:rFonts w:asciiTheme="minorHAnsi" w:eastAsia="Times New Roman" w:hAnsiTheme="minorHAnsi" w:cs="Arial"/>
          <w:sz w:val="20"/>
          <w:szCs w:val="20"/>
          <w:lang w:val="sr-Cyrl-CS"/>
        </w:rPr>
        <w:t>948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2.</w:t>
      </w:r>
      <w:r w:rsidR="00A24FF0">
        <w:rPr>
          <w:rFonts w:asciiTheme="minorHAnsi" w:eastAsia="Times New Roman" w:hAnsiTheme="minorHAnsi" w:cs="Arial"/>
          <w:sz w:val="20"/>
          <w:szCs w:val="20"/>
          <w:lang w:val="sr-Cyrl-CS"/>
        </w:rPr>
        <w:t>948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2.</w:t>
      </w:r>
      <w:r w:rsidR="00A24FF0">
        <w:rPr>
          <w:rFonts w:asciiTheme="minorHAnsi" w:eastAsia="Times New Roman" w:hAnsiTheme="minorHAnsi" w:cs="Arial"/>
          <w:sz w:val="20"/>
          <w:szCs w:val="20"/>
          <w:lang w:val="sr-Cyrl-CS"/>
        </w:rPr>
        <w:t>948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  <w:r w:rsidR="00A24FF0"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2.</w:t>
      </w:r>
      <w:r w:rsidR="00A24FF0">
        <w:rPr>
          <w:rFonts w:asciiTheme="minorHAnsi" w:eastAsia="Times New Roman" w:hAnsiTheme="minorHAnsi" w:cs="Arial"/>
          <w:sz w:val="20"/>
          <w:szCs w:val="20"/>
          <w:lang w:val="sr-Cyrl-CS"/>
        </w:rPr>
        <w:t>948</w:t>
      </w:r>
      <w:r w:rsidR="00A24FF0" w:rsidRPr="009568E5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83699E" w:rsidRPr="0077359A" w:rsidRDefault="009568E5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26.0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9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A24FF0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="0083699E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83699E" w:rsidRPr="0077359A" w:rsidRDefault="00A24FF0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9568E5">
        <w:rPr>
          <w:rFonts w:asciiTheme="minorHAnsi" w:hAnsiTheme="minorHAnsi" w:cstheme="minorBidi"/>
          <w:color w:val="auto"/>
          <w:sz w:val="20"/>
          <w:szCs w:val="20"/>
          <w:lang w:val="sr-Latn-RS"/>
        </w:rPr>
        <w:t>10</w:t>
      </w:r>
      <w:r w:rsid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="0083699E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9568E5" w:rsidRDefault="009568E5" w:rsidP="0083699E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Latn-RS"/>
        </w:rPr>
      </w:pPr>
      <w:r w:rsidRPr="009568E5">
        <w:rPr>
          <w:rFonts w:asciiTheme="minorHAnsi" w:eastAsia="Calibri" w:hAnsiTheme="minorHAnsi"/>
          <w:sz w:val="20"/>
          <w:szCs w:val="20"/>
          <w:lang w:val="sr-Cyrl-CS"/>
        </w:rPr>
        <w:t>Друштво за туризам, посредовање и услуге Фантаст Тоурист доо Нови Сад,  Нови Сад, Јеврејска 8</w:t>
      </w:r>
      <w:r>
        <w:rPr>
          <w:rFonts w:asciiTheme="minorHAnsi" w:eastAsia="Calibri" w:hAnsiTheme="minorHAnsi"/>
          <w:sz w:val="20"/>
          <w:szCs w:val="20"/>
          <w:lang w:val="sr-Latn-RS"/>
        </w:rPr>
        <w:t>,</w:t>
      </w:r>
      <w:r w:rsidRPr="009568E5">
        <w:rPr>
          <w:rFonts w:asciiTheme="minorHAnsi" w:eastAsia="Calibri" w:hAnsiTheme="minorHAnsi"/>
          <w:sz w:val="20"/>
          <w:szCs w:val="20"/>
          <w:lang w:val="sr-Cyrl-CS"/>
        </w:rPr>
        <w:t xml:space="preserve"> ПИБ: 10</w:t>
      </w:r>
      <w:r w:rsidR="00A24FF0">
        <w:rPr>
          <w:rFonts w:asciiTheme="minorHAnsi" w:eastAsia="Calibri" w:hAnsiTheme="minorHAnsi"/>
          <w:sz w:val="20"/>
          <w:szCs w:val="20"/>
          <w:lang w:val="sr-Cyrl-CS"/>
        </w:rPr>
        <w:t>3801203, матични број: 20024925, које заступа Горан Портић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83699E" w:rsidRPr="0077359A" w:rsidRDefault="00A24FF0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од 12. до 19. октобра 2019</w:t>
      </w:r>
      <w:r w:rsidR="009568E5" w:rsidRPr="009568E5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године.</w:t>
      </w:r>
    </w:p>
    <w:p w:rsidR="0083699E" w:rsidRPr="0077359A" w:rsidRDefault="0083699E" w:rsidP="0083699E">
      <w:pPr>
        <w:rPr>
          <w:rFonts w:asciiTheme="minorHAnsi" w:hAnsiTheme="minorHAnsi" w:cstheme="minorBidi"/>
          <w:sz w:val="20"/>
          <w:szCs w:val="20"/>
          <w:lang w:val="sr-Cyrl-RS"/>
        </w:rPr>
      </w:pPr>
    </w:p>
    <w:p w:rsidR="0083699E" w:rsidRPr="0077359A" w:rsidRDefault="0083699E" w:rsidP="0083699E">
      <w:pPr>
        <w:ind w:left="360"/>
        <w:rPr>
          <w:rFonts w:asciiTheme="minorHAnsi" w:hAnsiTheme="minorHAnsi"/>
          <w:sz w:val="20"/>
          <w:szCs w:val="20"/>
          <w:lang w:val="sr-Cyrl-RS"/>
        </w:rPr>
      </w:pPr>
    </w:p>
    <w:p w:rsidR="0083699E" w:rsidRPr="0077359A" w:rsidRDefault="0083699E" w:rsidP="0083699E">
      <w:pPr>
        <w:rPr>
          <w:rFonts w:asciiTheme="minorHAnsi" w:hAnsiTheme="minorHAnsi"/>
          <w:sz w:val="20"/>
          <w:szCs w:val="20"/>
          <w:lang w:val="sr-Cyrl-RS"/>
        </w:rPr>
      </w:pPr>
    </w:p>
    <w:p w:rsidR="0057237F" w:rsidRPr="0083699E" w:rsidRDefault="0057237F">
      <w:pPr>
        <w:rPr>
          <w:lang w:val="sr-Cyrl-RS"/>
        </w:rPr>
      </w:pPr>
    </w:p>
    <w:sectPr w:rsidR="0057237F" w:rsidRPr="00836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9E"/>
    <w:rsid w:val="0007255D"/>
    <w:rsid w:val="000B6EEA"/>
    <w:rsid w:val="001D792B"/>
    <w:rsid w:val="003F1196"/>
    <w:rsid w:val="0057237F"/>
    <w:rsid w:val="0059178A"/>
    <w:rsid w:val="00675E66"/>
    <w:rsid w:val="007D7DDB"/>
    <w:rsid w:val="0083699E"/>
    <w:rsid w:val="009366FC"/>
    <w:rsid w:val="009568E5"/>
    <w:rsid w:val="00A24FF0"/>
    <w:rsid w:val="00AA21E7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9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99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9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9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99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9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8</cp:revision>
  <dcterms:created xsi:type="dcterms:W3CDTF">2017-08-23T11:46:00Z</dcterms:created>
  <dcterms:modified xsi:type="dcterms:W3CDTF">2019-10-02T11:59:00Z</dcterms:modified>
</cp:coreProperties>
</file>