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FE" w:rsidRPr="00BD6006" w:rsidRDefault="00F02980" w:rsidP="000D214A">
      <w:pPr>
        <w:pStyle w:val="ListParagraph"/>
        <w:ind w:left="0"/>
        <w:rPr>
          <w:b/>
        </w:rPr>
      </w:pPr>
      <w:r>
        <w:t>*</w:t>
      </w:r>
      <w:r>
        <w:rPr>
          <w:b/>
        </w:rPr>
        <w:t>POPIS DOKUMENTACIJE POTREBNE ZA DAVANJE SUGLASNOSTI ZA PROŠIRENU DJELATNOST</w:t>
      </w:r>
    </w:p>
    <w:p w:rsidR="00795E9A" w:rsidRPr="00BD6006" w:rsidRDefault="00795E9A" w:rsidP="000D214A">
      <w:pPr>
        <w:pStyle w:val="ListParagraph"/>
        <w:ind w:left="0"/>
        <w:rPr>
          <w:lang w:val="sr-Cyrl-RS"/>
        </w:rPr>
      </w:pPr>
    </w:p>
    <w:p w:rsidR="000D214A" w:rsidRPr="00BD6006" w:rsidRDefault="000D214A" w:rsidP="000D214A">
      <w:pPr>
        <w:pStyle w:val="ListParagraph"/>
        <w:ind w:left="0"/>
        <w:rPr>
          <w:lang w:val="sr-Cyrl-RS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495"/>
        <w:gridCol w:w="4995"/>
        <w:gridCol w:w="2520"/>
        <w:gridCol w:w="2250"/>
      </w:tblGrid>
      <w:tr w:rsidR="00795E9A" w:rsidRPr="00BD6006" w:rsidTr="00117912">
        <w:tc>
          <w:tcPr>
            <w:tcW w:w="495" w:type="dxa"/>
            <w:shd w:val="clear" w:color="auto" w:fill="E2EFD9" w:themeFill="accent6" w:themeFillTint="33"/>
          </w:tcPr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  <w:shd w:val="clear" w:color="auto" w:fill="E2EFD9" w:themeFill="accent6" w:themeFillTint="33"/>
          </w:tcPr>
          <w:p w:rsidR="000D214A" w:rsidRPr="00BD6006" w:rsidRDefault="006B2ED2" w:rsidP="00795E9A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>Naziv dokumenta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0D214A" w:rsidRPr="00BD6006" w:rsidRDefault="006B2ED2" w:rsidP="00117912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>primjerak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0D214A" w:rsidRPr="004848D9" w:rsidRDefault="006B2ED2" w:rsidP="000D214A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napomena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4995" w:type="dxa"/>
          </w:tcPr>
          <w:p w:rsidR="000D214A" w:rsidRPr="00BD6006" w:rsidRDefault="006B2ED2" w:rsidP="000D214A">
            <w:pPr>
              <w:pStyle w:val="ListParagraph"/>
              <w:ind w:left="0"/>
            </w:pPr>
            <w:r>
              <w:t xml:space="preserve">Odluka tijela upravljanja o proširenoj djelatnosti </w:t>
            </w: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izvornik+ preslika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dostupan model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4995" w:type="dxa"/>
          </w:tcPr>
          <w:p w:rsidR="000D214A" w:rsidRPr="00BD6006" w:rsidRDefault="006B2ED2" w:rsidP="000D214A">
            <w:pPr>
              <w:pStyle w:val="ListParagraph"/>
              <w:ind w:left="0"/>
            </w:pPr>
            <w:r>
              <w:t xml:space="preserve">Elaborat o ostvarivanju proširene djelatnosti 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izvornik+ preslika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dostupan model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995" w:type="dxa"/>
          </w:tcPr>
          <w:p w:rsidR="000D214A" w:rsidRPr="00BD6006" w:rsidRDefault="006B2ED2" w:rsidP="000D214A">
            <w:pPr>
              <w:pStyle w:val="ListParagraph"/>
              <w:ind w:left="0"/>
            </w:pPr>
            <w:r>
              <w:t>Mišljenje vijeća roditelja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izvornik+ preslika</w:t>
            </w:r>
          </w:p>
        </w:tc>
        <w:tc>
          <w:tcPr>
            <w:tcW w:w="2250" w:type="dxa"/>
          </w:tcPr>
          <w:p w:rsidR="000D214A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4995" w:type="dxa"/>
          </w:tcPr>
          <w:p w:rsidR="000D214A" w:rsidRPr="00BD6006" w:rsidRDefault="006B2ED2" w:rsidP="000D214A">
            <w:pPr>
              <w:pStyle w:val="ListParagraph"/>
              <w:ind w:left="0"/>
            </w:pPr>
            <w:r>
              <w:t>Mišljenje/a odgovarajućeg stručnog tijela (npr. nastavničko vijeće, tim za osiguravanje kvalitete i razvoj ustanove)</w:t>
            </w: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izvornik+ preslika</w:t>
            </w:r>
          </w:p>
        </w:tc>
        <w:tc>
          <w:tcPr>
            <w:tcW w:w="2250" w:type="dxa"/>
          </w:tcPr>
          <w:p w:rsidR="000D214A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  <w:bookmarkStart w:id="0" w:name="_GoBack"/>
        <w:bookmarkEnd w:id="0"/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4995" w:type="dxa"/>
          </w:tcPr>
          <w:p w:rsidR="000D214A" w:rsidRPr="00BD6006" w:rsidRDefault="006B2ED2" w:rsidP="000D214A">
            <w:pPr>
              <w:pStyle w:val="ListParagraph"/>
              <w:ind w:left="0"/>
            </w:pPr>
            <w:r>
              <w:t>Plan prihoda i izdataka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izvornik+ preslika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dostupan model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4995" w:type="dxa"/>
          </w:tcPr>
          <w:p w:rsidR="002B0820" w:rsidRPr="00BD6006" w:rsidRDefault="006B2ED2" w:rsidP="000D214A">
            <w:pPr>
              <w:pStyle w:val="ListParagraph"/>
              <w:ind w:left="0"/>
            </w:pPr>
            <w:r>
              <w:t xml:space="preserve">Način raspolaganja ostvarenim sredstvima i plan njihovog korištenja 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izvornik+ preslika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dostupan model</w:t>
            </w:r>
          </w:p>
        </w:tc>
      </w:tr>
      <w:tr w:rsidR="00165D90" w:rsidRPr="00BD6006" w:rsidTr="00117912">
        <w:tc>
          <w:tcPr>
            <w:tcW w:w="495" w:type="dxa"/>
          </w:tcPr>
          <w:p w:rsidR="00165D90" w:rsidRPr="00BD6006" w:rsidRDefault="00165D90" w:rsidP="000D214A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4995" w:type="dxa"/>
          </w:tcPr>
          <w:p w:rsidR="00165D90" w:rsidRPr="00BD6006" w:rsidRDefault="006B2ED2" w:rsidP="000D214A">
            <w:pPr>
              <w:pStyle w:val="ListParagraph"/>
              <w:ind w:left="0"/>
            </w:pPr>
            <w:r>
              <w:t xml:space="preserve">Obrazloženje plana </w:t>
            </w:r>
          </w:p>
          <w:p w:rsidR="00165D90" w:rsidRPr="00BD6006" w:rsidRDefault="00165D9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165D90" w:rsidRPr="00BD6006" w:rsidRDefault="00366BBB" w:rsidP="000D214A">
            <w:pPr>
              <w:pStyle w:val="ListParagraph"/>
              <w:ind w:left="0"/>
            </w:pPr>
            <w:r>
              <w:t>- izvornik+ preslika</w:t>
            </w:r>
          </w:p>
        </w:tc>
        <w:tc>
          <w:tcPr>
            <w:tcW w:w="2250" w:type="dxa"/>
          </w:tcPr>
          <w:p w:rsidR="00165D90" w:rsidRPr="00BD6006" w:rsidRDefault="00BD6006" w:rsidP="000D214A">
            <w:pPr>
              <w:pStyle w:val="ListParagraph"/>
              <w:ind w:left="0"/>
            </w:pPr>
            <w:r>
              <w:t>- dostupan model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8.</w:t>
            </w:r>
          </w:p>
        </w:tc>
        <w:tc>
          <w:tcPr>
            <w:tcW w:w="4995" w:type="dxa"/>
          </w:tcPr>
          <w:p w:rsidR="002B0820" w:rsidRPr="00BD6006" w:rsidRDefault="006B2ED2" w:rsidP="000D214A">
            <w:pPr>
              <w:pStyle w:val="ListParagraph"/>
              <w:ind w:left="0"/>
            </w:pPr>
            <w:r>
              <w:t>Način angažiranja učenika, odraslih i zaposlenika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2B0820" w:rsidRPr="00BD6006" w:rsidRDefault="00366BBB" w:rsidP="000D214A">
            <w:pPr>
              <w:pStyle w:val="ListParagraph"/>
              <w:ind w:left="0"/>
            </w:pPr>
            <w:r>
              <w:t>- izvornik+ preslika</w:t>
            </w:r>
          </w:p>
        </w:tc>
        <w:tc>
          <w:tcPr>
            <w:tcW w:w="2250" w:type="dxa"/>
          </w:tcPr>
          <w:p w:rsidR="002B0820" w:rsidRPr="00BD6006" w:rsidRDefault="00BD6006" w:rsidP="000D214A">
            <w:pPr>
              <w:pStyle w:val="ListParagraph"/>
              <w:ind w:left="0"/>
            </w:pPr>
            <w:r>
              <w:t>- pisana izjava ravnatelja ustanove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9.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2B0820" w:rsidRPr="00BD6006" w:rsidRDefault="006B2ED2" w:rsidP="000D214A">
            <w:pPr>
              <w:pStyle w:val="ListParagraph"/>
              <w:ind w:left="0"/>
            </w:pPr>
            <w:r>
              <w:t xml:space="preserve">Dokaz/i o ispunjenosti posebnih uvjeta za obavljanje te djelatnosti (pribavljeni od nadležnih tijela) 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2B0820" w:rsidRPr="00BD6006" w:rsidRDefault="00366BBB" w:rsidP="00BD6006">
            <w:pPr>
              <w:pStyle w:val="ListParagraph"/>
              <w:ind w:left="0"/>
            </w:pPr>
            <w:r>
              <w:t>- preslika– dva primjerka</w:t>
            </w:r>
          </w:p>
        </w:tc>
        <w:tc>
          <w:tcPr>
            <w:tcW w:w="2250" w:type="dxa"/>
          </w:tcPr>
          <w:p w:rsidR="002B0820" w:rsidRPr="00BD6006" w:rsidRDefault="003F7D3A" w:rsidP="000D214A">
            <w:pPr>
              <w:pStyle w:val="ListParagraph"/>
              <w:ind w:left="0"/>
            </w:pPr>
            <w:r>
              <w:t>/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10.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2B0820" w:rsidRPr="00BD6006" w:rsidRDefault="006B2ED2" w:rsidP="000D214A">
            <w:pPr>
              <w:pStyle w:val="ListParagraph"/>
              <w:ind w:left="0"/>
            </w:pPr>
            <w:r>
              <w:t>Rješenje o verifikaciji osnovne djelatnosti</w:t>
            </w:r>
          </w:p>
        </w:tc>
        <w:tc>
          <w:tcPr>
            <w:tcW w:w="2520" w:type="dxa"/>
          </w:tcPr>
          <w:p w:rsidR="002B0820" w:rsidRPr="00BD6006" w:rsidRDefault="00366BBB" w:rsidP="00BD6006">
            <w:pPr>
              <w:pStyle w:val="ListParagraph"/>
              <w:ind w:left="0"/>
            </w:pPr>
            <w:r>
              <w:t>- preslika– dva primjerka</w:t>
            </w:r>
          </w:p>
        </w:tc>
        <w:tc>
          <w:tcPr>
            <w:tcW w:w="2250" w:type="dxa"/>
          </w:tcPr>
          <w:p w:rsidR="002B0820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11.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2B0820" w:rsidRPr="00BD6006" w:rsidRDefault="006B2ED2" w:rsidP="000D214A">
            <w:pPr>
              <w:pStyle w:val="ListParagraph"/>
              <w:ind w:left="0"/>
            </w:pPr>
            <w:r>
              <w:t>Izvadak iz registra nadležnog trgovačkog suda</w:t>
            </w:r>
          </w:p>
        </w:tc>
        <w:tc>
          <w:tcPr>
            <w:tcW w:w="2520" w:type="dxa"/>
          </w:tcPr>
          <w:p w:rsidR="00795E9A" w:rsidRPr="00BD6006" w:rsidRDefault="00366BBB" w:rsidP="000D214A">
            <w:pPr>
              <w:pStyle w:val="ListParagraph"/>
              <w:ind w:left="0"/>
            </w:pPr>
            <w:r>
              <w:t>- preslika</w:t>
            </w:r>
          </w:p>
        </w:tc>
        <w:tc>
          <w:tcPr>
            <w:tcW w:w="2250" w:type="dxa"/>
          </w:tcPr>
          <w:p w:rsidR="0062321E" w:rsidRPr="00BD6006" w:rsidRDefault="00BD6006" w:rsidP="0062321E">
            <w:pPr>
              <w:pStyle w:val="ListParagraph"/>
              <w:ind w:left="0"/>
            </w:pPr>
            <w:r>
              <w:t>- pribavlja tijelo po službenoj dužnosti,</w:t>
            </w:r>
          </w:p>
          <w:p w:rsidR="002B0820" w:rsidRPr="00BD6006" w:rsidRDefault="006B2ED2" w:rsidP="0062321E">
            <w:pPr>
              <w:pStyle w:val="ListParagraph"/>
              <w:ind w:left="0"/>
            </w:pPr>
            <w:r>
              <w:t>ukoliko škola ne dostavi</w:t>
            </w:r>
          </w:p>
        </w:tc>
      </w:tr>
      <w:tr w:rsidR="00795E9A" w:rsidRPr="00BD6006" w:rsidTr="00117912">
        <w:tc>
          <w:tcPr>
            <w:tcW w:w="495" w:type="dxa"/>
          </w:tcPr>
          <w:p w:rsidR="00795E9A" w:rsidRPr="00BD6006" w:rsidRDefault="00165D90" w:rsidP="000D214A">
            <w:pPr>
              <w:pStyle w:val="ListParagraph"/>
              <w:ind w:left="0"/>
            </w:pPr>
            <w:r>
              <w:t>12.</w:t>
            </w:r>
          </w:p>
          <w:p w:rsidR="00795E9A" w:rsidRPr="00BD6006" w:rsidRDefault="00795E9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795E9A" w:rsidRPr="00BD6006" w:rsidRDefault="006B2ED2" w:rsidP="000D214A">
            <w:pPr>
              <w:pStyle w:val="ListParagraph"/>
              <w:ind w:left="0"/>
            </w:pPr>
            <w:r>
              <w:t>CD sa skeniranom kompletnom dokumentacijom</w:t>
            </w:r>
          </w:p>
        </w:tc>
        <w:tc>
          <w:tcPr>
            <w:tcW w:w="2520" w:type="dxa"/>
          </w:tcPr>
          <w:p w:rsidR="00795E9A" w:rsidRPr="00BD6006" w:rsidRDefault="00366BBB" w:rsidP="000D214A">
            <w:pPr>
              <w:pStyle w:val="ListParagraph"/>
              <w:ind w:left="0"/>
            </w:pPr>
            <w:r>
              <w:t>- dva primjerka</w:t>
            </w:r>
          </w:p>
        </w:tc>
        <w:tc>
          <w:tcPr>
            <w:tcW w:w="2250" w:type="dxa"/>
          </w:tcPr>
          <w:p w:rsidR="00795E9A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</w:tr>
      <w:tr w:rsidR="0062321E" w:rsidRPr="00BD6006" w:rsidTr="00117912">
        <w:tc>
          <w:tcPr>
            <w:tcW w:w="495" w:type="dxa"/>
          </w:tcPr>
          <w:p w:rsidR="0062321E" w:rsidRPr="00BD6006" w:rsidRDefault="00165D90" w:rsidP="000D214A">
            <w:pPr>
              <w:pStyle w:val="ListParagraph"/>
              <w:ind w:left="0"/>
            </w:pPr>
            <w:r>
              <w:t>13.</w:t>
            </w:r>
          </w:p>
        </w:tc>
        <w:tc>
          <w:tcPr>
            <w:tcW w:w="4995" w:type="dxa"/>
          </w:tcPr>
          <w:p w:rsidR="0062321E" w:rsidRPr="00BD6006" w:rsidRDefault="0062321E" w:rsidP="000D214A">
            <w:pPr>
              <w:pStyle w:val="ListParagraph"/>
              <w:ind w:left="0"/>
            </w:pPr>
            <w:r>
              <w:rPr>
                <w:rFonts w:ascii="Calibri" w:hAnsi="Calibri"/>
                <w:szCs w:val="20"/>
              </w:rPr>
              <w:t>*Dokaz o uključenju odgovarajućeg nacionalnog vijeća nacionalne manjine</w:t>
            </w:r>
          </w:p>
        </w:tc>
        <w:tc>
          <w:tcPr>
            <w:tcW w:w="2520" w:type="dxa"/>
          </w:tcPr>
          <w:p w:rsidR="0062321E" w:rsidRPr="00BD6006" w:rsidRDefault="00366BBB" w:rsidP="000D214A">
            <w:pPr>
              <w:pStyle w:val="ListParagraph"/>
              <w:ind w:left="0"/>
            </w:pPr>
            <w:r>
              <w:t>- izvornik+ preslika</w:t>
            </w:r>
          </w:p>
          <w:p w:rsidR="0062321E" w:rsidRPr="00BD6006" w:rsidRDefault="0062321E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50" w:type="dxa"/>
          </w:tcPr>
          <w:p w:rsidR="0062321E" w:rsidRPr="00BD6006" w:rsidRDefault="00BD6006" w:rsidP="000D214A">
            <w:pPr>
              <w:pStyle w:val="ListParagraph"/>
              <w:ind w:left="0"/>
            </w:pPr>
            <w:r>
              <w:t>- ukoliko se ostvaruje i na jeziku nacionalne manjine</w:t>
            </w:r>
          </w:p>
        </w:tc>
      </w:tr>
      <w:tr w:rsidR="00016305" w:rsidRPr="00BD6006" w:rsidTr="00117912">
        <w:tc>
          <w:tcPr>
            <w:tcW w:w="495" w:type="dxa"/>
          </w:tcPr>
          <w:p w:rsidR="00016305" w:rsidRPr="00BD6006" w:rsidRDefault="00016305" w:rsidP="000D214A">
            <w:pPr>
              <w:pStyle w:val="ListParagraph"/>
              <w:ind w:left="0"/>
            </w:pPr>
            <w:r>
              <w:t>14.</w:t>
            </w:r>
          </w:p>
        </w:tc>
        <w:tc>
          <w:tcPr>
            <w:tcW w:w="4995" w:type="dxa"/>
          </w:tcPr>
          <w:p w:rsidR="00016305" w:rsidRPr="00BD6006" w:rsidRDefault="00016305" w:rsidP="000D214A">
            <w:pPr>
              <w:pStyle w:val="ListParagraph"/>
              <w:ind w:left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** Tablica za obuke odraslih</w:t>
            </w:r>
          </w:p>
          <w:p w:rsidR="00016305" w:rsidRPr="00BD6006" w:rsidRDefault="00016305" w:rsidP="000D214A">
            <w:pPr>
              <w:pStyle w:val="ListParagraph"/>
              <w:ind w:left="0"/>
              <w:rPr>
                <w:rFonts w:ascii="Calibri" w:hAnsi="Calibri"/>
                <w:szCs w:val="20"/>
                <w:lang w:val="sr-Cyrl-RS"/>
              </w:rPr>
            </w:pPr>
          </w:p>
        </w:tc>
        <w:tc>
          <w:tcPr>
            <w:tcW w:w="2520" w:type="dxa"/>
          </w:tcPr>
          <w:p w:rsidR="00016305" w:rsidRPr="00BD6006" w:rsidRDefault="00366BBB" w:rsidP="00016305">
            <w:pPr>
              <w:pStyle w:val="ListParagraph"/>
              <w:ind w:left="0"/>
            </w:pPr>
            <w:r>
              <w:t>- izvornik+ preslika</w:t>
            </w:r>
          </w:p>
          <w:p w:rsidR="00016305" w:rsidRPr="00BD6006" w:rsidRDefault="00016305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50" w:type="dxa"/>
          </w:tcPr>
          <w:p w:rsidR="00016305" w:rsidRPr="00BD6006" w:rsidRDefault="00BD6006" w:rsidP="00BD6006">
            <w:pPr>
              <w:pStyle w:val="ListParagraph"/>
              <w:ind w:left="0"/>
            </w:pPr>
            <w:r>
              <w:t>- ukoliko se proširena djelatnost odnosi na ostalo obrazovanje – obuke odraslih</w:t>
            </w:r>
          </w:p>
        </w:tc>
      </w:tr>
    </w:tbl>
    <w:p w:rsidR="000D214A" w:rsidRPr="00BD6006" w:rsidRDefault="000D214A" w:rsidP="000D214A">
      <w:pPr>
        <w:pStyle w:val="ListParagraph"/>
        <w:ind w:left="0"/>
        <w:rPr>
          <w:lang w:val="sr-Cyrl-RS"/>
        </w:rPr>
      </w:pPr>
    </w:p>
    <w:p w:rsidR="00795E9A" w:rsidRPr="00BD6006" w:rsidRDefault="006B2ED2" w:rsidP="002208B1">
      <w:pPr>
        <w:pStyle w:val="ListParagraph"/>
        <w:ind w:left="0"/>
        <w:jc w:val="both"/>
      </w:pPr>
      <w:r>
        <w:t xml:space="preserve">Napomena: popis dokumentacije </w:t>
      </w:r>
      <w:r>
        <w:rPr>
          <w:b/>
        </w:rPr>
        <w:t>za stjecanje statusa JPOA</w:t>
      </w:r>
      <w:r>
        <w:t xml:space="preserve"> nalazi se u okviru objavljene procedure.</w:t>
      </w:r>
    </w:p>
    <w:p w:rsidR="0062321E" w:rsidRPr="00BD6006" w:rsidRDefault="0062321E" w:rsidP="000D214A">
      <w:pPr>
        <w:pStyle w:val="ListParagraph"/>
        <w:ind w:left="0"/>
        <w:rPr>
          <w:lang w:val="sr-Cyrl-RS"/>
        </w:rPr>
      </w:pPr>
    </w:p>
    <w:p w:rsidR="0062321E" w:rsidRPr="00BD6006" w:rsidRDefault="0062321E" w:rsidP="000D214A">
      <w:pPr>
        <w:pStyle w:val="ListParagraph"/>
        <w:ind w:left="0"/>
        <w:rPr>
          <w:lang w:val="sr-Cyrl-RS"/>
        </w:rPr>
      </w:pPr>
    </w:p>
    <w:sectPr w:rsidR="0062321E" w:rsidRPr="00BD6006" w:rsidSect="00220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BB" w:rsidRDefault="002C69BB" w:rsidP="006B2ED2">
      <w:pPr>
        <w:spacing w:after="0" w:line="240" w:lineRule="auto"/>
      </w:pPr>
      <w:r>
        <w:separator/>
      </w:r>
    </w:p>
  </w:endnote>
  <w:endnote w:type="continuationSeparator" w:id="0">
    <w:p w:rsidR="002C69BB" w:rsidRDefault="002C69BB" w:rsidP="006B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6B2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6B2E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6B2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BB" w:rsidRDefault="002C69BB" w:rsidP="006B2ED2">
      <w:pPr>
        <w:spacing w:after="0" w:line="240" w:lineRule="auto"/>
      </w:pPr>
      <w:r>
        <w:separator/>
      </w:r>
    </w:p>
  </w:footnote>
  <w:footnote w:type="continuationSeparator" w:id="0">
    <w:p w:rsidR="002C69BB" w:rsidRDefault="002C69BB" w:rsidP="006B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6B2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6B2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6B2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56A3"/>
    <w:multiLevelType w:val="hybridMultilevel"/>
    <w:tmpl w:val="F96674C8"/>
    <w:lvl w:ilvl="0" w:tplc="44420C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62"/>
    <w:rsid w:val="00016305"/>
    <w:rsid w:val="00054575"/>
    <w:rsid w:val="000C76C8"/>
    <w:rsid w:val="000D214A"/>
    <w:rsid w:val="00117912"/>
    <w:rsid w:val="00165D90"/>
    <w:rsid w:val="00176188"/>
    <w:rsid w:val="00206335"/>
    <w:rsid w:val="002208B1"/>
    <w:rsid w:val="002B0820"/>
    <w:rsid w:val="002C69BB"/>
    <w:rsid w:val="00306815"/>
    <w:rsid w:val="00327299"/>
    <w:rsid w:val="00366BBB"/>
    <w:rsid w:val="003F7D3A"/>
    <w:rsid w:val="004848D9"/>
    <w:rsid w:val="004875B5"/>
    <w:rsid w:val="0053564D"/>
    <w:rsid w:val="005559FE"/>
    <w:rsid w:val="00575C05"/>
    <w:rsid w:val="005E785E"/>
    <w:rsid w:val="0062321E"/>
    <w:rsid w:val="006B2ED2"/>
    <w:rsid w:val="006D3862"/>
    <w:rsid w:val="00722002"/>
    <w:rsid w:val="00795E9A"/>
    <w:rsid w:val="007F0023"/>
    <w:rsid w:val="00885947"/>
    <w:rsid w:val="008B1946"/>
    <w:rsid w:val="00A3483C"/>
    <w:rsid w:val="00BD6006"/>
    <w:rsid w:val="00C33973"/>
    <w:rsid w:val="00C715C5"/>
    <w:rsid w:val="00E91688"/>
    <w:rsid w:val="00EE59A0"/>
    <w:rsid w:val="00F0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864648-21A8-45A1-B44C-61F19A77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4A"/>
    <w:pPr>
      <w:ind w:left="720"/>
      <w:contextualSpacing/>
    </w:pPr>
  </w:style>
  <w:style w:type="table" w:styleId="TableGrid">
    <w:name w:val="Table Grid"/>
    <w:basedOn w:val="TableNormal"/>
    <w:uiPriority w:val="39"/>
    <w:rsid w:val="000D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D2"/>
  </w:style>
  <w:style w:type="paragraph" w:styleId="Footer">
    <w:name w:val="footer"/>
    <w:basedOn w:val="Normal"/>
    <w:link w:val="FooterChar"/>
    <w:uiPriority w:val="99"/>
    <w:unhideWhenUsed/>
    <w:rsid w:val="006B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Stojanka Josipović</cp:lastModifiedBy>
  <cp:revision>3</cp:revision>
  <cp:lastPrinted>2023-11-22T10:44:00Z</cp:lastPrinted>
  <dcterms:created xsi:type="dcterms:W3CDTF">2023-12-01T10:06:00Z</dcterms:created>
  <dcterms:modified xsi:type="dcterms:W3CDTF">2023-12-01T12:20:00Z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867d0015fd4a7e4122c1dc66367e2a81ceeca7b3efbd76eefab5d5ccb4743126</vt:lpwstr>
  </property>
</Properties>
</file>